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8" w:rsidRPr="006534EA" w:rsidRDefault="00963BB8" w:rsidP="00963BB8">
      <w:pPr>
        <w:spacing w:after="0"/>
        <w:jc w:val="right"/>
        <w:rPr>
          <w:b/>
          <w:color w:val="000000"/>
          <w:spacing w:val="34"/>
          <w:sz w:val="20"/>
          <w:szCs w:val="20"/>
          <w:u w:val="single"/>
        </w:rPr>
      </w:pPr>
      <w:r>
        <w:rPr>
          <w:b/>
          <w:color w:val="000000"/>
          <w:spacing w:val="34"/>
          <w:sz w:val="20"/>
          <w:szCs w:val="20"/>
          <w:u w:val="single"/>
        </w:rPr>
        <w:t>Załącznik nr 2</w:t>
      </w:r>
      <w:r w:rsidRPr="006534EA">
        <w:rPr>
          <w:b/>
          <w:color w:val="000000"/>
          <w:spacing w:val="34"/>
          <w:sz w:val="20"/>
          <w:szCs w:val="20"/>
          <w:u w:val="single"/>
        </w:rPr>
        <w:t xml:space="preserve"> – formularz ofertowy</w:t>
      </w: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………………………………………………</w:t>
      </w:r>
    </w:p>
    <w:p w:rsidR="00963BB8" w:rsidRPr="006534EA" w:rsidRDefault="00963BB8" w:rsidP="00963BB8">
      <w:pPr>
        <w:spacing w:after="0"/>
        <w:ind w:firstLine="708"/>
        <w:jc w:val="both"/>
        <w:rPr>
          <w:sz w:val="20"/>
          <w:szCs w:val="20"/>
        </w:rPr>
      </w:pPr>
      <w:r w:rsidRPr="006534EA">
        <w:rPr>
          <w:sz w:val="20"/>
          <w:szCs w:val="20"/>
        </w:rPr>
        <w:t xml:space="preserve">   Wykonawca</w:t>
      </w: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………………………………………………</w:t>
      </w:r>
    </w:p>
    <w:p w:rsidR="00963BB8" w:rsidRPr="006534EA" w:rsidRDefault="00963BB8" w:rsidP="00963BB8">
      <w:pPr>
        <w:spacing w:after="0"/>
        <w:ind w:firstLine="708"/>
        <w:jc w:val="both"/>
        <w:rPr>
          <w:sz w:val="20"/>
          <w:szCs w:val="20"/>
        </w:rPr>
      </w:pPr>
      <w:r w:rsidRPr="006534EA">
        <w:rPr>
          <w:sz w:val="20"/>
          <w:szCs w:val="20"/>
        </w:rPr>
        <w:t xml:space="preserve">        Adres</w:t>
      </w: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………………………………………………</w:t>
      </w: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 xml:space="preserve">            nr telefonu, adres e-mail</w:t>
      </w:r>
    </w:p>
    <w:p w:rsidR="00963BB8" w:rsidRPr="006534EA" w:rsidRDefault="00963BB8" w:rsidP="00963BB8">
      <w:pPr>
        <w:spacing w:after="0" w:line="360" w:lineRule="auto"/>
        <w:jc w:val="right"/>
        <w:rPr>
          <w:sz w:val="20"/>
          <w:szCs w:val="20"/>
        </w:rPr>
      </w:pPr>
      <w:r w:rsidRPr="006534EA">
        <w:rPr>
          <w:sz w:val="20"/>
          <w:szCs w:val="20"/>
        </w:rPr>
        <w:t>Fundacja Rozwoju Uniwersytetu Gdańskiego</w:t>
      </w:r>
    </w:p>
    <w:p w:rsidR="00963BB8" w:rsidRPr="006534EA" w:rsidRDefault="00963BB8" w:rsidP="00963BB8">
      <w:pPr>
        <w:spacing w:after="0" w:line="360" w:lineRule="auto"/>
        <w:jc w:val="right"/>
        <w:rPr>
          <w:sz w:val="20"/>
          <w:szCs w:val="20"/>
        </w:rPr>
      </w:pPr>
      <w:r w:rsidRPr="006534EA">
        <w:rPr>
          <w:sz w:val="20"/>
          <w:szCs w:val="20"/>
        </w:rPr>
        <w:t>ul. Bażyńskiego 1A</w:t>
      </w:r>
    </w:p>
    <w:p w:rsidR="00963BB8" w:rsidRPr="006534EA" w:rsidRDefault="00963BB8" w:rsidP="00963BB8">
      <w:pPr>
        <w:spacing w:after="0" w:line="360" w:lineRule="auto"/>
        <w:jc w:val="right"/>
        <w:rPr>
          <w:sz w:val="20"/>
          <w:szCs w:val="20"/>
        </w:rPr>
      </w:pPr>
      <w:r w:rsidRPr="006534EA">
        <w:rPr>
          <w:sz w:val="20"/>
          <w:szCs w:val="20"/>
        </w:rPr>
        <w:t>80-952 Gdańsk</w:t>
      </w:r>
    </w:p>
    <w:p w:rsidR="00963BB8" w:rsidRPr="006534EA" w:rsidRDefault="00963BB8" w:rsidP="00963BB8">
      <w:pPr>
        <w:spacing w:after="0"/>
        <w:jc w:val="both"/>
        <w:rPr>
          <w:sz w:val="20"/>
          <w:szCs w:val="20"/>
        </w:rPr>
      </w:pPr>
    </w:p>
    <w:p w:rsidR="00963BB8" w:rsidRPr="006534EA" w:rsidRDefault="00963BB8" w:rsidP="00963BB8">
      <w:pPr>
        <w:spacing w:after="0"/>
        <w:jc w:val="center"/>
        <w:rPr>
          <w:b/>
          <w:spacing w:val="132"/>
          <w:sz w:val="20"/>
          <w:szCs w:val="20"/>
        </w:rPr>
      </w:pPr>
      <w:r w:rsidRPr="006534EA">
        <w:rPr>
          <w:b/>
          <w:spacing w:val="132"/>
          <w:sz w:val="20"/>
          <w:szCs w:val="20"/>
        </w:rPr>
        <w:t>OFERTA</w:t>
      </w:r>
      <w:r>
        <w:rPr>
          <w:b/>
          <w:spacing w:val="132"/>
          <w:sz w:val="20"/>
          <w:szCs w:val="20"/>
        </w:rPr>
        <w:br/>
      </w:r>
    </w:p>
    <w:p w:rsidR="00963BB8" w:rsidRDefault="00963BB8" w:rsidP="00963BB8">
      <w:pPr>
        <w:spacing w:after="0"/>
        <w:jc w:val="both"/>
        <w:rPr>
          <w:bCs/>
          <w:sz w:val="20"/>
          <w:szCs w:val="20"/>
        </w:rPr>
      </w:pPr>
      <w:r w:rsidRPr="006534EA">
        <w:rPr>
          <w:sz w:val="20"/>
          <w:szCs w:val="20"/>
        </w:rPr>
        <w:t xml:space="preserve">W nawiązaniu do zapytania ofertowego z dnia </w:t>
      </w:r>
      <w:r>
        <w:rPr>
          <w:sz w:val="20"/>
          <w:szCs w:val="20"/>
        </w:rPr>
        <w:t>09.02.2017</w:t>
      </w:r>
      <w:r w:rsidRPr="006534EA">
        <w:rPr>
          <w:sz w:val="20"/>
          <w:szCs w:val="20"/>
        </w:rPr>
        <w:t xml:space="preserve"> r. </w:t>
      </w:r>
      <w:r w:rsidRPr="006534EA">
        <w:rPr>
          <w:color w:val="000000"/>
          <w:sz w:val="20"/>
          <w:szCs w:val="20"/>
        </w:rPr>
        <w:t xml:space="preserve">na </w:t>
      </w:r>
      <w:r>
        <w:rPr>
          <w:b/>
          <w:sz w:val="21"/>
          <w:szCs w:val="21"/>
        </w:rPr>
        <w:t>R</w:t>
      </w:r>
      <w:r w:rsidRPr="00423D21">
        <w:rPr>
          <w:b/>
          <w:sz w:val="21"/>
          <w:szCs w:val="21"/>
        </w:rPr>
        <w:t xml:space="preserve">emont placu </w:t>
      </w:r>
      <w:r>
        <w:rPr>
          <w:b/>
          <w:sz w:val="21"/>
          <w:szCs w:val="21"/>
        </w:rPr>
        <w:t xml:space="preserve">przy ulicy Portowej oraz wejścia do </w:t>
      </w:r>
      <w:proofErr w:type="spellStart"/>
      <w:r>
        <w:rPr>
          <w:b/>
          <w:sz w:val="21"/>
          <w:szCs w:val="21"/>
        </w:rPr>
        <w:t>fokarium</w:t>
      </w:r>
      <w:proofErr w:type="spellEnd"/>
      <w:r>
        <w:rPr>
          <w:b/>
          <w:sz w:val="21"/>
          <w:szCs w:val="21"/>
        </w:rPr>
        <w:t xml:space="preserve"> w Helu wraz z zakupem i montażem kiosku multimedialnego z szafką telekomunikacyjną</w:t>
      </w:r>
      <w:r w:rsidRPr="006534EA">
        <w:rPr>
          <w:color w:val="000000"/>
          <w:sz w:val="20"/>
          <w:szCs w:val="20"/>
        </w:rPr>
        <w:t xml:space="preserve"> w ramach realizacji projektu pt</w:t>
      </w:r>
      <w:r w:rsidRPr="006534EA">
        <w:rPr>
          <w:b/>
          <w:color w:val="000000"/>
          <w:sz w:val="20"/>
          <w:szCs w:val="20"/>
        </w:rPr>
        <w:t xml:space="preserve">. </w:t>
      </w:r>
      <w:r w:rsidRPr="006534EA">
        <w:rPr>
          <w:i/>
          <w:color w:val="000000"/>
          <w:sz w:val="20"/>
          <w:szCs w:val="20"/>
        </w:rPr>
        <w:t>„Wsparcie ochrony zagrożonych siedlisk i gatunków Morza Bałtyckiego w rejonie Zatoki Gdańskiej”</w:t>
      </w:r>
      <w:r w:rsidRPr="006534EA">
        <w:rPr>
          <w:b/>
          <w:color w:val="000000"/>
          <w:sz w:val="20"/>
          <w:szCs w:val="20"/>
        </w:rPr>
        <w:t xml:space="preserve"> </w:t>
      </w:r>
      <w:r w:rsidRPr="006534EA">
        <w:rPr>
          <w:color w:val="000000"/>
          <w:sz w:val="20"/>
          <w:szCs w:val="20"/>
        </w:rPr>
        <w:t>finansowanego w ramach Mechanizmu Finansowego Europejskiego Obszaru Gospodarczego 2009-2014 dla Programu Operacyjnego PL02 „Ochrona Różnorodności Biologicznej</w:t>
      </w:r>
      <w:r>
        <w:rPr>
          <w:color w:val="000000"/>
          <w:sz w:val="20"/>
          <w:szCs w:val="20"/>
        </w:rPr>
        <w:br/>
      </w:r>
      <w:r w:rsidRPr="006534EA">
        <w:rPr>
          <w:color w:val="000000"/>
          <w:sz w:val="20"/>
          <w:szCs w:val="20"/>
        </w:rPr>
        <w:t xml:space="preserve"> i Ekosystemów”</w:t>
      </w:r>
      <w:r w:rsidRPr="006534EA">
        <w:rPr>
          <w:sz w:val="20"/>
          <w:szCs w:val="20"/>
        </w:rPr>
        <w:t xml:space="preserve"> Narodowego Funduszu Ochrony Środowiska i Gospodarki Wodnej oraz Wojewódzkiego Funduszu Ochrony Środowiska i Gospodarki Wodnej w Gdańsku</w:t>
      </w:r>
      <w:r w:rsidRPr="006534EA">
        <w:rPr>
          <w:color w:val="000000"/>
          <w:sz w:val="20"/>
          <w:szCs w:val="20"/>
        </w:rPr>
        <w:t>,</w:t>
      </w:r>
      <w:r w:rsidRPr="006534EA">
        <w:rPr>
          <w:bCs/>
          <w:sz w:val="20"/>
          <w:szCs w:val="20"/>
        </w:rPr>
        <w:t xml:space="preserve"> przedstawiam swoją ofertę:</w:t>
      </w:r>
    </w:p>
    <w:p w:rsidR="00963BB8" w:rsidRPr="006534EA" w:rsidRDefault="00963BB8" w:rsidP="00963BB8">
      <w:pPr>
        <w:spacing w:after="0"/>
        <w:jc w:val="both"/>
        <w:rPr>
          <w:bCs/>
          <w:sz w:val="20"/>
          <w:szCs w:val="20"/>
        </w:rPr>
      </w:pPr>
    </w:p>
    <w:p w:rsidR="00963BB8" w:rsidRPr="00C146A8" w:rsidRDefault="00963BB8" w:rsidP="00963BB8">
      <w:pPr>
        <w:numPr>
          <w:ilvl w:val="7"/>
          <w:numId w:val="1"/>
        </w:numPr>
        <w:tabs>
          <w:tab w:val="left" w:pos="0"/>
        </w:tabs>
        <w:spacing w:after="0"/>
        <w:ind w:left="0" w:hanging="5618"/>
        <w:jc w:val="both"/>
        <w:rPr>
          <w:sz w:val="20"/>
          <w:szCs w:val="20"/>
        </w:rPr>
      </w:pPr>
      <w:r w:rsidRPr="006534EA">
        <w:rPr>
          <w:b/>
          <w:sz w:val="20"/>
          <w:szCs w:val="20"/>
        </w:rPr>
        <w:t xml:space="preserve">Cena za wykonanie </w:t>
      </w:r>
      <w:r>
        <w:rPr>
          <w:b/>
          <w:sz w:val="20"/>
          <w:szCs w:val="20"/>
        </w:rPr>
        <w:t xml:space="preserve">remontu placu przy ulicy Portowej oraz wejścia do </w:t>
      </w:r>
      <w:proofErr w:type="spellStart"/>
      <w:r>
        <w:rPr>
          <w:b/>
          <w:sz w:val="20"/>
          <w:szCs w:val="20"/>
        </w:rPr>
        <w:t>fokarium</w:t>
      </w:r>
      <w:proofErr w:type="spellEnd"/>
      <w:r>
        <w:rPr>
          <w:b/>
          <w:sz w:val="20"/>
          <w:szCs w:val="20"/>
        </w:rPr>
        <w:t xml:space="preserve"> w Helu wraz z zakupem </w:t>
      </w:r>
      <w:r>
        <w:rPr>
          <w:b/>
          <w:sz w:val="20"/>
          <w:szCs w:val="20"/>
        </w:rPr>
        <w:br/>
        <w:t>i montażem kiosku multimedialnego z szafką telekomunikacyjną :</w:t>
      </w:r>
    </w:p>
    <w:p w:rsidR="00963BB8" w:rsidRPr="006534EA" w:rsidRDefault="00963BB8" w:rsidP="00963BB8">
      <w:pPr>
        <w:numPr>
          <w:ilvl w:val="7"/>
          <w:numId w:val="1"/>
        </w:numPr>
        <w:tabs>
          <w:tab w:val="left" w:pos="0"/>
        </w:tabs>
        <w:spacing w:after="0"/>
        <w:ind w:left="0" w:hanging="5618"/>
        <w:jc w:val="both"/>
        <w:rPr>
          <w:sz w:val="20"/>
          <w:szCs w:val="20"/>
        </w:rPr>
      </w:pP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proofErr w:type="spellStart"/>
      <w:r w:rsidRPr="006534EA">
        <w:rPr>
          <w:sz w:val="20"/>
          <w:szCs w:val="20"/>
        </w:rPr>
        <w:t>Cana</w:t>
      </w:r>
      <w:proofErr w:type="spellEnd"/>
      <w:r w:rsidRPr="006534EA">
        <w:rPr>
          <w:sz w:val="20"/>
          <w:szCs w:val="20"/>
        </w:rPr>
        <w:t xml:space="preserve"> netto: ……………………………………………………………………………………… zł</w:t>
      </w:r>
    </w:p>
    <w:p w:rsidR="00963BB8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Słownie netto: …………………………………………………………………………………. zł</w:t>
      </w: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Kwota podatku VAT ……………………………………………………………………….... zł</w:t>
      </w:r>
    </w:p>
    <w:p w:rsidR="00963BB8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Słownie kwota VAT: …………………………………………………………………….……</w:t>
      </w:r>
      <w:r>
        <w:rPr>
          <w:sz w:val="20"/>
          <w:szCs w:val="20"/>
        </w:rPr>
        <w:t xml:space="preserve"> zł</w:t>
      </w: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Cena brutto ……………………………………………………………………………..……… zł</w:t>
      </w:r>
    </w:p>
    <w:p w:rsidR="00963BB8" w:rsidRPr="006534EA" w:rsidRDefault="00963BB8" w:rsidP="00963BB8">
      <w:pPr>
        <w:tabs>
          <w:tab w:val="left" w:pos="142"/>
          <w:tab w:val="left" w:pos="426"/>
        </w:tabs>
        <w:spacing w:after="0"/>
        <w:jc w:val="both"/>
        <w:rPr>
          <w:sz w:val="20"/>
          <w:szCs w:val="20"/>
        </w:rPr>
      </w:pPr>
      <w:r w:rsidRPr="006534EA">
        <w:rPr>
          <w:sz w:val="20"/>
          <w:szCs w:val="20"/>
        </w:rPr>
        <w:t>Słownie cena brutto: ……………………………………………………………………….. zł</w:t>
      </w:r>
    </w:p>
    <w:p w:rsidR="00963BB8" w:rsidRPr="006534EA" w:rsidRDefault="00963BB8" w:rsidP="00963BB8">
      <w:pPr>
        <w:tabs>
          <w:tab w:val="left" w:pos="142"/>
          <w:tab w:val="left" w:pos="284"/>
          <w:tab w:val="left" w:pos="851"/>
        </w:tabs>
        <w:spacing w:after="0"/>
        <w:jc w:val="both"/>
        <w:rPr>
          <w:b/>
          <w:sz w:val="20"/>
          <w:szCs w:val="20"/>
        </w:rPr>
      </w:pP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</w:rPr>
      </w:pPr>
      <w:r w:rsidRPr="006534EA">
        <w:rPr>
          <w:iCs/>
          <w:sz w:val="20"/>
          <w:szCs w:val="20"/>
        </w:rPr>
        <w:t>Cena obejmie wszystkie koszty i składniki niezbędne do wykonania zamówienia, w tym koszty transportu, wykonania i montażu oraz utylizacji wszelkich odpadów powstałych przy wykonywaniu prac.</w:t>
      </w: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</w:rPr>
      </w:pP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  <w:r w:rsidRPr="006534EA">
        <w:rPr>
          <w:sz w:val="20"/>
          <w:szCs w:val="20"/>
        </w:rPr>
        <w:t>…………………………………, dnia ……………………………….</w:t>
      </w:r>
    </w:p>
    <w:p w:rsidR="00963BB8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</w:p>
    <w:p w:rsidR="00963BB8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</w:p>
    <w:p w:rsidR="00963BB8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</w:p>
    <w:p w:rsidR="00963BB8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  <w:u w:val="single"/>
        </w:rPr>
      </w:pP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</w:rPr>
      </w:pPr>
      <w:r w:rsidRPr="006534EA">
        <w:rPr>
          <w:sz w:val="20"/>
          <w:szCs w:val="20"/>
        </w:rPr>
        <w:t xml:space="preserve">                                      …………………………………………………………</w:t>
      </w:r>
    </w:p>
    <w:p w:rsidR="00963BB8" w:rsidRPr="006534EA" w:rsidRDefault="00963BB8" w:rsidP="00963BB8">
      <w:pPr>
        <w:spacing w:after="0"/>
        <w:contextualSpacing/>
        <w:jc w:val="both"/>
        <w:rPr>
          <w:sz w:val="20"/>
          <w:szCs w:val="20"/>
        </w:rPr>
      </w:pPr>
      <w:r w:rsidRPr="006534EA">
        <w:rPr>
          <w:sz w:val="20"/>
          <w:szCs w:val="20"/>
        </w:rPr>
        <w:t xml:space="preserve">                                                       Pieczątka i podpis oferenta</w:t>
      </w:r>
    </w:p>
    <w:p w:rsidR="00963BB8" w:rsidRDefault="00963BB8" w:rsidP="00963BB8">
      <w:pPr>
        <w:ind w:left="3686"/>
        <w:contextualSpacing/>
        <w:jc w:val="both"/>
        <w:rPr>
          <w:sz w:val="20"/>
          <w:szCs w:val="20"/>
        </w:rPr>
      </w:pPr>
    </w:p>
    <w:p w:rsidR="00963BB8" w:rsidRDefault="00963BB8" w:rsidP="00963BB8">
      <w:pPr>
        <w:ind w:left="3686"/>
        <w:contextualSpacing/>
        <w:jc w:val="both"/>
        <w:rPr>
          <w:sz w:val="20"/>
          <w:szCs w:val="20"/>
        </w:rPr>
      </w:pPr>
    </w:p>
    <w:p w:rsidR="00963BB8" w:rsidRDefault="00963BB8" w:rsidP="00963BB8">
      <w:pPr>
        <w:ind w:left="3686"/>
        <w:contextualSpacing/>
        <w:jc w:val="both"/>
        <w:rPr>
          <w:sz w:val="20"/>
          <w:szCs w:val="20"/>
        </w:rPr>
      </w:pPr>
    </w:p>
    <w:p w:rsidR="00963BB8" w:rsidRPr="008454AD" w:rsidRDefault="00963BB8" w:rsidP="00963BB8">
      <w:pPr>
        <w:ind w:left="-851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lastRenderedPageBreak/>
        <w:t>Kosztorys Wykonawcy</w:t>
      </w:r>
    </w:p>
    <w:tbl>
      <w:tblPr>
        <w:tblW w:w="6360" w:type="dxa"/>
        <w:tblInd w:w="1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360"/>
      </w:tblGrid>
      <w:tr w:rsidR="00963BB8" w:rsidRPr="00F75605" w:rsidTr="00C3615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Nazwa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przedmiotu prac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Kwota netto</w:t>
            </w: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Wymiana nawierzchni placu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ziemne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Nawierzchnia z kostki brukowej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Elementy dróg i chodników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Elementy małej architektury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Wymiana elementów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Obudowa kontenera sanitarnego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Ławy fundamentowe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Konstrukcja drewniana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Obudowa kontenera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Zadaszenie kontenera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Ogrodzenie od strony placu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Wymiana elementów drewnianych ogrodzenia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Odtworzenie furtki i bramy wejściowej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Odtworzenie słupa z drogowskazami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 xml:space="preserve">Wykonanie konstrukcji drewnianej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Wykonanie drogowskazów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Remont słupa monitoringu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Kiosk multimedialny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 xml:space="preserve">Zakup kiosku multimedialnego z szafką telekomunikacyjną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Montaż kiosku multimedialnego wraz z wykonaniem fundamentu i zasilania elektrycznego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3BB8" w:rsidRPr="00F75605" w:rsidTr="00C36158">
        <w:trPr>
          <w:trHeight w:val="25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BB8" w:rsidRPr="00F41296" w:rsidRDefault="00963BB8" w:rsidP="00C361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1296">
              <w:rPr>
                <w:b/>
                <w:color w:val="000000"/>
                <w:sz w:val="18"/>
                <w:szCs w:val="18"/>
              </w:rPr>
              <w:t> SUMA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BB8" w:rsidRPr="00F75605" w:rsidRDefault="00963BB8" w:rsidP="00C361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3BB8" w:rsidRDefault="00963BB8" w:rsidP="00963BB8"/>
    <w:p w:rsidR="00963BB8" w:rsidRDefault="00963BB8" w:rsidP="00963BB8"/>
    <w:p w:rsidR="009D6C27" w:rsidRDefault="009D6C27"/>
    <w:sectPr w:rsidR="009D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3F1A58CA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8"/>
    <w:rsid w:val="000003CE"/>
    <w:rsid w:val="00000920"/>
    <w:rsid w:val="0000141A"/>
    <w:rsid w:val="00001F85"/>
    <w:rsid w:val="00002230"/>
    <w:rsid w:val="000049AD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3CC7"/>
    <w:rsid w:val="00024BCA"/>
    <w:rsid w:val="000255B0"/>
    <w:rsid w:val="00026925"/>
    <w:rsid w:val="00030A3D"/>
    <w:rsid w:val="00031526"/>
    <w:rsid w:val="00031608"/>
    <w:rsid w:val="000316E3"/>
    <w:rsid w:val="0003183F"/>
    <w:rsid w:val="00034390"/>
    <w:rsid w:val="000347DA"/>
    <w:rsid w:val="00035127"/>
    <w:rsid w:val="000352DC"/>
    <w:rsid w:val="000361C7"/>
    <w:rsid w:val="000405D9"/>
    <w:rsid w:val="00040BBA"/>
    <w:rsid w:val="00043C00"/>
    <w:rsid w:val="000444B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28E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3129"/>
    <w:rsid w:val="000A33C3"/>
    <w:rsid w:val="000A453B"/>
    <w:rsid w:val="000A5B64"/>
    <w:rsid w:val="000A6C97"/>
    <w:rsid w:val="000A7997"/>
    <w:rsid w:val="000B0070"/>
    <w:rsid w:val="000B36F0"/>
    <w:rsid w:val="000B5FF1"/>
    <w:rsid w:val="000B6E25"/>
    <w:rsid w:val="000B736E"/>
    <w:rsid w:val="000C2125"/>
    <w:rsid w:val="000C4505"/>
    <w:rsid w:val="000C4565"/>
    <w:rsid w:val="000C4C50"/>
    <w:rsid w:val="000C68A2"/>
    <w:rsid w:val="000D1895"/>
    <w:rsid w:val="000D1BC8"/>
    <w:rsid w:val="000D53D4"/>
    <w:rsid w:val="000D5409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45F"/>
    <w:rsid w:val="000F6ABE"/>
    <w:rsid w:val="000F7FE3"/>
    <w:rsid w:val="00100178"/>
    <w:rsid w:val="00101498"/>
    <w:rsid w:val="001020F5"/>
    <w:rsid w:val="00102877"/>
    <w:rsid w:val="00102D8F"/>
    <w:rsid w:val="00107554"/>
    <w:rsid w:val="001102D5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2CB"/>
    <w:rsid w:val="00152657"/>
    <w:rsid w:val="00157678"/>
    <w:rsid w:val="001618FE"/>
    <w:rsid w:val="001621BD"/>
    <w:rsid w:val="001621F0"/>
    <w:rsid w:val="001622BB"/>
    <w:rsid w:val="00164942"/>
    <w:rsid w:val="00164D18"/>
    <w:rsid w:val="00164DB6"/>
    <w:rsid w:val="001661F9"/>
    <w:rsid w:val="0016718A"/>
    <w:rsid w:val="00174C74"/>
    <w:rsid w:val="001750C3"/>
    <w:rsid w:val="00175144"/>
    <w:rsid w:val="00175D19"/>
    <w:rsid w:val="00177C34"/>
    <w:rsid w:val="00180942"/>
    <w:rsid w:val="00180BE9"/>
    <w:rsid w:val="001810C1"/>
    <w:rsid w:val="00183146"/>
    <w:rsid w:val="00183768"/>
    <w:rsid w:val="00186ABF"/>
    <w:rsid w:val="00193035"/>
    <w:rsid w:val="001948A9"/>
    <w:rsid w:val="00194D81"/>
    <w:rsid w:val="001955E7"/>
    <w:rsid w:val="00196D34"/>
    <w:rsid w:val="001A1CF6"/>
    <w:rsid w:val="001A2787"/>
    <w:rsid w:val="001A391B"/>
    <w:rsid w:val="001B110E"/>
    <w:rsid w:val="001B21EE"/>
    <w:rsid w:val="001B25C2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5C07"/>
    <w:rsid w:val="001C60E9"/>
    <w:rsid w:val="001C6ABD"/>
    <w:rsid w:val="001C7383"/>
    <w:rsid w:val="001D03DD"/>
    <w:rsid w:val="001D0E2D"/>
    <w:rsid w:val="001D2351"/>
    <w:rsid w:val="001D2642"/>
    <w:rsid w:val="001E094D"/>
    <w:rsid w:val="001E0AF8"/>
    <w:rsid w:val="001E0ECC"/>
    <w:rsid w:val="001E0F49"/>
    <w:rsid w:val="001E0FC9"/>
    <w:rsid w:val="001F0D2B"/>
    <w:rsid w:val="001F321D"/>
    <w:rsid w:val="001F3B89"/>
    <w:rsid w:val="001F400D"/>
    <w:rsid w:val="001F4394"/>
    <w:rsid w:val="001F5B2C"/>
    <w:rsid w:val="001F5CA9"/>
    <w:rsid w:val="001F708E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369"/>
    <w:rsid w:val="002404DA"/>
    <w:rsid w:val="00241393"/>
    <w:rsid w:val="002413D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3560"/>
    <w:rsid w:val="00267DCF"/>
    <w:rsid w:val="00271705"/>
    <w:rsid w:val="00272F84"/>
    <w:rsid w:val="0027595B"/>
    <w:rsid w:val="00275B37"/>
    <w:rsid w:val="00275C44"/>
    <w:rsid w:val="00277A7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978D5"/>
    <w:rsid w:val="002A0FEB"/>
    <w:rsid w:val="002A7414"/>
    <w:rsid w:val="002B31AB"/>
    <w:rsid w:val="002B3D22"/>
    <w:rsid w:val="002B40A1"/>
    <w:rsid w:val="002B4D98"/>
    <w:rsid w:val="002B5E2E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2F78EF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0C58"/>
    <w:rsid w:val="0034173E"/>
    <w:rsid w:val="0034386C"/>
    <w:rsid w:val="00343B02"/>
    <w:rsid w:val="00344EF2"/>
    <w:rsid w:val="00345313"/>
    <w:rsid w:val="003467B4"/>
    <w:rsid w:val="003503DE"/>
    <w:rsid w:val="003503EA"/>
    <w:rsid w:val="00350B49"/>
    <w:rsid w:val="003550E0"/>
    <w:rsid w:val="00356695"/>
    <w:rsid w:val="00366D33"/>
    <w:rsid w:val="00367DF3"/>
    <w:rsid w:val="003705EA"/>
    <w:rsid w:val="0037394E"/>
    <w:rsid w:val="003757EB"/>
    <w:rsid w:val="00386046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5DA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6D47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46E6"/>
    <w:rsid w:val="003E6182"/>
    <w:rsid w:val="003E650E"/>
    <w:rsid w:val="003F01D1"/>
    <w:rsid w:val="003F1F62"/>
    <w:rsid w:val="003F2AA7"/>
    <w:rsid w:val="003F4450"/>
    <w:rsid w:val="003F452C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35DE"/>
    <w:rsid w:val="00427E82"/>
    <w:rsid w:val="00430479"/>
    <w:rsid w:val="00433E07"/>
    <w:rsid w:val="0043670B"/>
    <w:rsid w:val="00436D2E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66897"/>
    <w:rsid w:val="00471360"/>
    <w:rsid w:val="0047407A"/>
    <w:rsid w:val="00480C5E"/>
    <w:rsid w:val="0048571B"/>
    <w:rsid w:val="00487B32"/>
    <w:rsid w:val="004928BE"/>
    <w:rsid w:val="00494F71"/>
    <w:rsid w:val="00495205"/>
    <w:rsid w:val="00497ED3"/>
    <w:rsid w:val="004A0F66"/>
    <w:rsid w:val="004A10FB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6DC"/>
    <w:rsid w:val="004B5CFF"/>
    <w:rsid w:val="004B6858"/>
    <w:rsid w:val="004C022D"/>
    <w:rsid w:val="004C03EC"/>
    <w:rsid w:val="004C1A4E"/>
    <w:rsid w:val="004C2A32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293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0B9E"/>
    <w:rsid w:val="004F2FA8"/>
    <w:rsid w:val="004F3419"/>
    <w:rsid w:val="004F4B0A"/>
    <w:rsid w:val="004F4BC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27874"/>
    <w:rsid w:val="00532750"/>
    <w:rsid w:val="00532799"/>
    <w:rsid w:val="005327EE"/>
    <w:rsid w:val="00532BEE"/>
    <w:rsid w:val="0053702C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D9"/>
    <w:rsid w:val="00576BEE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A3E85"/>
    <w:rsid w:val="005A6DF3"/>
    <w:rsid w:val="005A6EBB"/>
    <w:rsid w:val="005B2CE8"/>
    <w:rsid w:val="005B3283"/>
    <w:rsid w:val="005B396A"/>
    <w:rsid w:val="005B5859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5F16"/>
    <w:rsid w:val="005F62F2"/>
    <w:rsid w:val="005F74C7"/>
    <w:rsid w:val="006008B0"/>
    <w:rsid w:val="00600B91"/>
    <w:rsid w:val="00601163"/>
    <w:rsid w:val="00603FE9"/>
    <w:rsid w:val="00604333"/>
    <w:rsid w:val="00605C96"/>
    <w:rsid w:val="006104C9"/>
    <w:rsid w:val="00610E0C"/>
    <w:rsid w:val="00611387"/>
    <w:rsid w:val="006121FB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4D5"/>
    <w:rsid w:val="00641B9D"/>
    <w:rsid w:val="00641DC2"/>
    <w:rsid w:val="006422BA"/>
    <w:rsid w:val="00643CCE"/>
    <w:rsid w:val="00644399"/>
    <w:rsid w:val="006448BE"/>
    <w:rsid w:val="00647E92"/>
    <w:rsid w:val="006522F1"/>
    <w:rsid w:val="006547CE"/>
    <w:rsid w:val="006562A1"/>
    <w:rsid w:val="00656419"/>
    <w:rsid w:val="00660208"/>
    <w:rsid w:val="00660B3B"/>
    <w:rsid w:val="00661A05"/>
    <w:rsid w:val="006654CC"/>
    <w:rsid w:val="006659A2"/>
    <w:rsid w:val="0066682F"/>
    <w:rsid w:val="00672EF7"/>
    <w:rsid w:val="00673939"/>
    <w:rsid w:val="0068137F"/>
    <w:rsid w:val="00681924"/>
    <w:rsid w:val="0068192A"/>
    <w:rsid w:val="00681AF0"/>
    <w:rsid w:val="006822BF"/>
    <w:rsid w:val="0068395B"/>
    <w:rsid w:val="00683D49"/>
    <w:rsid w:val="00684FF7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2BF2"/>
    <w:rsid w:val="006C3B4B"/>
    <w:rsid w:val="006C5C5C"/>
    <w:rsid w:val="006C6724"/>
    <w:rsid w:val="006D03E0"/>
    <w:rsid w:val="006D120C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B66"/>
    <w:rsid w:val="00735E84"/>
    <w:rsid w:val="007364E3"/>
    <w:rsid w:val="00740477"/>
    <w:rsid w:val="0074081C"/>
    <w:rsid w:val="00741093"/>
    <w:rsid w:val="00743341"/>
    <w:rsid w:val="007433F8"/>
    <w:rsid w:val="007437C2"/>
    <w:rsid w:val="00743B4E"/>
    <w:rsid w:val="00743C27"/>
    <w:rsid w:val="00743EA2"/>
    <w:rsid w:val="007523E6"/>
    <w:rsid w:val="007540B6"/>
    <w:rsid w:val="00755F05"/>
    <w:rsid w:val="00756327"/>
    <w:rsid w:val="0075754D"/>
    <w:rsid w:val="007632FC"/>
    <w:rsid w:val="007633EB"/>
    <w:rsid w:val="00764AD6"/>
    <w:rsid w:val="00764FA5"/>
    <w:rsid w:val="0076744D"/>
    <w:rsid w:val="0077040D"/>
    <w:rsid w:val="00771172"/>
    <w:rsid w:val="007729F8"/>
    <w:rsid w:val="00775EF5"/>
    <w:rsid w:val="00776F57"/>
    <w:rsid w:val="0077747C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60A"/>
    <w:rsid w:val="007B678B"/>
    <w:rsid w:val="007C078A"/>
    <w:rsid w:val="007C15C6"/>
    <w:rsid w:val="007C1826"/>
    <w:rsid w:val="007C4327"/>
    <w:rsid w:val="007C4F8F"/>
    <w:rsid w:val="007C6EC1"/>
    <w:rsid w:val="007D0020"/>
    <w:rsid w:val="007D0039"/>
    <w:rsid w:val="007D09CF"/>
    <w:rsid w:val="007D5F61"/>
    <w:rsid w:val="007D5FF1"/>
    <w:rsid w:val="007D77E9"/>
    <w:rsid w:val="007D790D"/>
    <w:rsid w:val="007E0101"/>
    <w:rsid w:val="007E0A0E"/>
    <w:rsid w:val="007E0DC1"/>
    <w:rsid w:val="007E136F"/>
    <w:rsid w:val="007E1665"/>
    <w:rsid w:val="007E292E"/>
    <w:rsid w:val="007F025C"/>
    <w:rsid w:val="007F168A"/>
    <w:rsid w:val="007F1C57"/>
    <w:rsid w:val="007F324E"/>
    <w:rsid w:val="007F36B3"/>
    <w:rsid w:val="007F4833"/>
    <w:rsid w:val="007F500B"/>
    <w:rsid w:val="007F5176"/>
    <w:rsid w:val="007F5307"/>
    <w:rsid w:val="007F58A8"/>
    <w:rsid w:val="007F71C6"/>
    <w:rsid w:val="007F7F60"/>
    <w:rsid w:val="00802F42"/>
    <w:rsid w:val="008058C4"/>
    <w:rsid w:val="00805FFE"/>
    <w:rsid w:val="0081141B"/>
    <w:rsid w:val="00811CD2"/>
    <w:rsid w:val="00814CD6"/>
    <w:rsid w:val="00816848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0AB3"/>
    <w:rsid w:val="0086425C"/>
    <w:rsid w:val="00864BAD"/>
    <w:rsid w:val="0086762B"/>
    <w:rsid w:val="00867A17"/>
    <w:rsid w:val="00870090"/>
    <w:rsid w:val="00870203"/>
    <w:rsid w:val="00870DE9"/>
    <w:rsid w:val="008712C7"/>
    <w:rsid w:val="00881FEC"/>
    <w:rsid w:val="00882747"/>
    <w:rsid w:val="00883F70"/>
    <w:rsid w:val="00895C92"/>
    <w:rsid w:val="00896CEF"/>
    <w:rsid w:val="00896DD7"/>
    <w:rsid w:val="00897D25"/>
    <w:rsid w:val="008A14F2"/>
    <w:rsid w:val="008A1D36"/>
    <w:rsid w:val="008A2869"/>
    <w:rsid w:val="008A2CBE"/>
    <w:rsid w:val="008A4FAD"/>
    <w:rsid w:val="008A524C"/>
    <w:rsid w:val="008B377B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4E1"/>
    <w:rsid w:val="008C7B44"/>
    <w:rsid w:val="008D1425"/>
    <w:rsid w:val="008D390C"/>
    <w:rsid w:val="008D3C02"/>
    <w:rsid w:val="008D776B"/>
    <w:rsid w:val="008E2A37"/>
    <w:rsid w:val="008E2F0F"/>
    <w:rsid w:val="008E4949"/>
    <w:rsid w:val="008E4C1E"/>
    <w:rsid w:val="008E7E44"/>
    <w:rsid w:val="008F0C47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D49"/>
    <w:rsid w:val="00934AE8"/>
    <w:rsid w:val="00934AFB"/>
    <w:rsid w:val="00934CE5"/>
    <w:rsid w:val="00935E23"/>
    <w:rsid w:val="00936813"/>
    <w:rsid w:val="009404C9"/>
    <w:rsid w:val="00940B37"/>
    <w:rsid w:val="00947599"/>
    <w:rsid w:val="009477E1"/>
    <w:rsid w:val="00947F3A"/>
    <w:rsid w:val="0095650D"/>
    <w:rsid w:val="00960078"/>
    <w:rsid w:val="00961F3D"/>
    <w:rsid w:val="00963BB8"/>
    <w:rsid w:val="00963C75"/>
    <w:rsid w:val="00965383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871AD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17F"/>
    <w:rsid w:val="009B2436"/>
    <w:rsid w:val="009B4B58"/>
    <w:rsid w:val="009B4FCD"/>
    <w:rsid w:val="009B5CBD"/>
    <w:rsid w:val="009B6A43"/>
    <w:rsid w:val="009B7BB3"/>
    <w:rsid w:val="009C1A4C"/>
    <w:rsid w:val="009C2333"/>
    <w:rsid w:val="009C6282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872"/>
    <w:rsid w:val="009E2D1B"/>
    <w:rsid w:val="009E2F14"/>
    <w:rsid w:val="009E30BD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32A2"/>
    <w:rsid w:val="00A1488C"/>
    <w:rsid w:val="00A17675"/>
    <w:rsid w:val="00A17B47"/>
    <w:rsid w:val="00A17F64"/>
    <w:rsid w:val="00A20DD3"/>
    <w:rsid w:val="00A22181"/>
    <w:rsid w:val="00A22B60"/>
    <w:rsid w:val="00A23A81"/>
    <w:rsid w:val="00A2524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3BF4"/>
    <w:rsid w:val="00A46030"/>
    <w:rsid w:val="00A503C4"/>
    <w:rsid w:val="00A50519"/>
    <w:rsid w:val="00A53C8D"/>
    <w:rsid w:val="00A5479B"/>
    <w:rsid w:val="00A54DA9"/>
    <w:rsid w:val="00A55231"/>
    <w:rsid w:val="00A55A25"/>
    <w:rsid w:val="00A57F3D"/>
    <w:rsid w:val="00A57F46"/>
    <w:rsid w:val="00A6008B"/>
    <w:rsid w:val="00A619C0"/>
    <w:rsid w:val="00A62112"/>
    <w:rsid w:val="00A622E0"/>
    <w:rsid w:val="00A642D1"/>
    <w:rsid w:val="00A6456E"/>
    <w:rsid w:val="00A65A0D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138"/>
    <w:rsid w:val="00AD52C7"/>
    <w:rsid w:val="00AE0727"/>
    <w:rsid w:val="00AE0EAD"/>
    <w:rsid w:val="00AE3875"/>
    <w:rsid w:val="00AE71F0"/>
    <w:rsid w:val="00AF024A"/>
    <w:rsid w:val="00AF17EF"/>
    <w:rsid w:val="00AF47DC"/>
    <w:rsid w:val="00AF5BB6"/>
    <w:rsid w:val="00AF5C67"/>
    <w:rsid w:val="00AF5C88"/>
    <w:rsid w:val="00B00C58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1F1D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24EA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5BE"/>
    <w:rsid w:val="00B56C70"/>
    <w:rsid w:val="00B60B58"/>
    <w:rsid w:val="00B619A1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985"/>
    <w:rsid w:val="00B85C92"/>
    <w:rsid w:val="00B862F9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B00EB"/>
    <w:rsid w:val="00BB05A2"/>
    <w:rsid w:val="00BB20FB"/>
    <w:rsid w:val="00BB487D"/>
    <w:rsid w:val="00BB498E"/>
    <w:rsid w:val="00BB5434"/>
    <w:rsid w:val="00BC0DCF"/>
    <w:rsid w:val="00BC4C68"/>
    <w:rsid w:val="00BC7331"/>
    <w:rsid w:val="00BD0610"/>
    <w:rsid w:val="00BD128E"/>
    <w:rsid w:val="00BD441F"/>
    <w:rsid w:val="00BD4DB1"/>
    <w:rsid w:val="00BD4E51"/>
    <w:rsid w:val="00BD5200"/>
    <w:rsid w:val="00BD7027"/>
    <w:rsid w:val="00BE0E81"/>
    <w:rsid w:val="00BE15FA"/>
    <w:rsid w:val="00BE1E3F"/>
    <w:rsid w:val="00BE6499"/>
    <w:rsid w:val="00BE6A8B"/>
    <w:rsid w:val="00BE7D1E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2A86"/>
    <w:rsid w:val="00C03756"/>
    <w:rsid w:val="00C0575C"/>
    <w:rsid w:val="00C05FC7"/>
    <w:rsid w:val="00C111F9"/>
    <w:rsid w:val="00C12C01"/>
    <w:rsid w:val="00C17386"/>
    <w:rsid w:val="00C173AC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371F"/>
    <w:rsid w:val="00C55004"/>
    <w:rsid w:val="00C6136F"/>
    <w:rsid w:val="00C631B9"/>
    <w:rsid w:val="00C63596"/>
    <w:rsid w:val="00C654CE"/>
    <w:rsid w:val="00C65C32"/>
    <w:rsid w:val="00C70068"/>
    <w:rsid w:val="00C708AD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3180"/>
    <w:rsid w:val="00CA07FF"/>
    <w:rsid w:val="00CA104C"/>
    <w:rsid w:val="00CA304D"/>
    <w:rsid w:val="00CA3786"/>
    <w:rsid w:val="00CB264C"/>
    <w:rsid w:val="00CB272F"/>
    <w:rsid w:val="00CB418C"/>
    <w:rsid w:val="00CB43CF"/>
    <w:rsid w:val="00CB4FDB"/>
    <w:rsid w:val="00CB672A"/>
    <w:rsid w:val="00CC036B"/>
    <w:rsid w:val="00CC0646"/>
    <w:rsid w:val="00CC1E65"/>
    <w:rsid w:val="00CC2817"/>
    <w:rsid w:val="00CC5DFD"/>
    <w:rsid w:val="00CD13FC"/>
    <w:rsid w:val="00CD2B39"/>
    <w:rsid w:val="00CD3FDB"/>
    <w:rsid w:val="00CD6B1D"/>
    <w:rsid w:val="00CD6D44"/>
    <w:rsid w:val="00CD6FA5"/>
    <w:rsid w:val="00CD7E1E"/>
    <w:rsid w:val="00CE323C"/>
    <w:rsid w:val="00CE3ADD"/>
    <w:rsid w:val="00CE4715"/>
    <w:rsid w:val="00CE481E"/>
    <w:rsid w:val="00CE6F84"/>
    <w:rsid w:val="00CF0794"/>
    <w:rsid w:val="00CF0907"/>
    <w:rsid w:val="00CF12D5"/>
    <w:rsid w:val="00CF662E"/>
    <w:rsid w:val="00CF6CF4"/>
    <w:rsid w:val="00CF721D"/>
    <w:rsid w:val="00D003D9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12D7"/>
    <w:rsid w:val="00D41612"/>
    <w:rsid w:val="00D4168D"/>
    <w:rsid w:val="00D42FCA"/>
    <w:rsid w:val="00D44F82"/>
    <w:rsid w:val="00D5089D"/>
    <w:rsid w:val="00D508A0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D4B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005"/>
    <w:rsid w:val="00D92CA7"/>
    <w:rsid w:val="00D94BF7"/>
    <w:rsid w:val="00D94E4D"/>
    <w:rsid w:val="00D958C6"/>
    <w:rsid w:val="00D965FA"/>
    <w:rsid w:val="00D978FC"/>
    <w:rsid w:val="00DA2212"/>
    <w:rsid w:val="00DA2D68"/>
    <w:rsid w:val="00DA4E33"/>
    <w:rsid w:val="00DA5344"/>
    <w:rsid w:val="00DA5355"/>
    <w:rsid w:val="00DB0BDD"/>
    <w:rsid w:val="00DB1B74"/>
    <w:rsid w:val="00DB3198"/>
    <w:rsid w:val="00DB4D3C"/>
    <w:rsid w:val="00DB66F6"/>
    <w:rsid w:val="00DB7099"/>
    <w:rsid w:val="00DC02EF"/>
    <w:rsid w:val="00DC1CFA"/>
    <w:rsid w:val="00DC2EEC"/>
    <w:rsid w:val="00DC3987"/>
    <w:rsid w:val="00DC7220"/>
    <w:rsid w:val="00DC75EC"/>
    <w:rsid w:val="00DC77C9"/>
    <w:rsid w:val="00DD0335"/>
    <w:rsid w:val="00DD0415"/>
    <w:rsid w:val="00DD1F03"/>
    <w:rsid w:val="00DD26B9"/>
    <w:rsid w:val="00DD333F"/>
    <w:rsid w:val="00DD3BB1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3C65"/>
    <w:rsid w:val="00DF41AF"/>
    <w:rsid w:val="00DF4A02"/>
    <w:rsid w:val="00E0183F"/>
    <w:rsid w:val="00E03E7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280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0D49"/>
    <w:rsid w:val="00E41060"/>
    <w:rsid w:val="00E41509"/>
    <w:rsid w:val="00E41D21"/>
    <w:rsid w:val="00E4575B"/>
    <w:rsid w:val="00E45D75"/>
    <w:rsid w:val="00E47D28"/>
    <w:rsid w:val="00E51693"/>
    <w:rsid w:val="00E51AB4"/>
    <w:rsid w:val="00E51C9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1249"/>
    <w:rsid w:val="00E63207"/>
    <w:rsid w:val="00E6366F"/>
    <w:rsid w:val="00E63AD1"/>
    <w:rsid w:val="00E63C02"/>
    <w:rsid w:val="00E640FB"/>
    <w:rsid w:val="00E6463B"/>
    <w:rsid w:val="00E64DAC"/>
    <w:rsid w:val="00E67556"/>
    <w:rsid w:val="00E67785"/>
    <w:rsid w:val="00E7102C"/>
    <w:rsid w:val="00E712E7"/>
    <w:rsid w:val="00E71DCF"/>
    <w:rsid w:val="00E7269C"/>
    <w:rsid w:val="00E726D8"/>
    <w:rsid w:val="00E72EE9"/>
    <w:rsid w:val="00E73F12"/>
    <w:rsid w:val="00E7484A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1DC3"/>
    <w:rsid w:val="00E9373E"/>
    <w:rsid w:val="00E94764"/>
    <w:rsid w:val="00E96D9A"/>
    <w:rsid w:val="00EA1C71"/>
    <w:rsid w:val="00EA2056"/>
    <w:rsid w:val="00EA2167"/>
    <w:rsid w:val="00EA2617"/>
    <w:rsid w:val="00EA2982"/>
    <w:rsid w:val="00EA3E08"/>
    <w:rsid w:val="00EA47E2"/>
    <w:rsid w:val="00EA691A"/>
    <w:rsid w:val="00EA71CC"/>
    <w:rsid w:val="00EA7285"/>
    <w:rsid w:val="00EB2ECA"/>
    <w:rsid w:val="00EB4873"/>
    <w:rsid w:val="00EB5873"/>
    <w:rsid w:val="00EB602A"/>
    <w:rsid w:val="00EC197F"/>
    <w:rsid w:val="00EC226C"/>
    <w:rsid w:val="00EC6DC4"/>
    <w:rsid w:val="00EC78A5"/>
    <w:rsid w:val="00ED2230"/>
    <w:rsid w:val="00ED36D2"/>
    <w:rsid w:val="00ED4A1D"/>
    <w:rsid w:val="00ED5274"/>
    <w:rsid w:val="00ED7AB9"/>
    <w:rsid w:val="00EE173D"/>
    <w:rsid w:val="00EE37E1"/>
    <w:rsid w:val="00EE64ED"/>
    <w:rsid w:val="00EE7071"/>
    <w:rsid w:val="00EF19BE"/>
    <w:rsid w:val="00EF4322"/>
    <w:rsid w:val="00EF4D84"/>
    <w:rsid w:val="00EF7D65"/>
    <w:rsid w:val="00F01DF4"/>
    <w:rsid w:val="00F020F2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43A7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5ECC"/>
    <w:rsid w:val="00F56381"/>
    <w:rsid w:val="00F56AD0"/>
    <w:rsid w:val="00F578BD"/>
    <w:rsid w:val="00F622C2"/>
    <w:rsid w:val="00F628CB"/>
    <w:rsid w:val="00F628CF"/>
    <w:rsid w:val="00F6420E"/>
    <w:rsid w:val="00F6544C"/>
    <w:rsid w:val="00F66843"/>
    <w:rsid w:val="00F66DF6"/>
    <w:rsid w:val="00F676D7"/>
    <w:rsid w:val="00F67928"/>
    <w:rsid w:val="00F70C6D"/>
    <w:rsid w:val="00F70FEB"/>
    <w:rsid w:val="00F7190F"/>
    <w:rsid w:val="00F71AD6"/>
    <w:rsid w:val="00F72947"/>
    <w:rsid w:val="00F73877"/>
    <w:rsid w:val="00F75701"/>
    <w:rsid w:val="00F75C7B"/>
    <w:rsid w:val="00F75EC1"/>
    <w:rsid w:val="00F82C70"/>
    <w:rsid w:val="00F83104"/>
    <w:rsid w:val="00F85B26"/>
    <w:rsid w:val="00F867FE"/>
    <w:rsid w:val="00F86EAE"/>
    <w:rsid w:val="00F874AA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97CF7"/>
    <w:rsid w:val="00FA2055"/>
    <w:rsid w:val="00FA2D9F"/>
    <w:rsid w:val="00FA4C94"/>
    <w:rsid w:val="00FA4CC0"/>
    <w:rsid w:val="00FA50BB"/>
    <w:rsid w:val="00FA5B81"/>
    <w:rsid w:val="00FA5E31"/>
    <w:rsid w:val="00FA67EB"/>
    <w:rsid w:val="00FA7FA2"/>
    <w:rsid w:val="00FB218A"/>
    <w:rsid w:val="00FB3479"/>
    <w:rsid w:val="00FB4478"/>
    <w:rsid w:val="00FB6B25"/>
    <w:rsid w:val="00FB6C65"/>
    <w:rsid w:val="00FC2F8B"/>
    <w:rsid w:val="00FC33ED"/>
    <w:rsid w:val="00FC5F64"/>
    <w:rsid w:val="00FD0194"/>
    <w:rsid w:val="00FD079E"/>
    <w:rsid w:val="00FD157C"/>
    <w:rsid w:val="00FD1899"/>
    <w:rsid w:val="00FD2105"/>
    <w:rsid w:val="00FD34FB"/>
    <w:rsid w:val="00FD4B79"/>
    <w:rsid w:val="00FE10BA"/>
    <w:rsid w:val="00FE3857"/>
    <w:rsid w:val="00FE49B6"/>
    <w:rsid w:val="00FE5376"/>
    <w:rsid w:val="00FE573F"/>
    <w:rsid w:val="00FE5B7D"/>
    <w:rsid w:val="00FF04C2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1</cp:revision>
  <dcterms:created xsi:type="dcterms:W3CDTF">2017-02-09T12:31:00Z</dcterms:created>
  <dcterms:modified xsi:type="dcterms:W3CDTF">2017-02-09T12:32:00Z</dcterms:modified>
</cp:coreProperties>
</file>