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4" w:rsidRPr="000078D6" w:rsidRDefault="00933304" w:rsidP="00933304">
      <w:pPr>
        <w:contextualSpacing/>
        <w:jc w:val="right"/>
        <w:rPr>
          <w:b/>
          <w:color w:val="000000"/>
          <w:u w:val="single"/>
        </w:rPr>
      </w:pPr>
      <w:r w:rsidRPr="000078D6">
        <w:rPr>
          <w:b/>
          <w:color w:val="000000"/>
          <w:u w:val="single"/>
        </w:rPr>
        <w:t>Załącznik nr 3 –</w:t>
      </w:r>
      <w:r>
        <w:rPr>
          <w:b/>
          <w:color w:val="000000"/>
          <w:u w:val="single"/>
        </w:rPr>
        <w:t xml:space="preserve"> </w:t>
      </w:r>
      <w:r w:rsidRPr="000078D6">
        <w:rPr>
          <w:b/>
          <w:color w:val="000000"/>
          <w:u w:val="single"/>
        </w:rPr>
        <w:t>oświadczenie</w:t>
      </w:r>
    </w:p>
    <w:p w:rsidR="00933304" w:rsidRPr="000078D6" w:rsidRDefault="00933304" w:rsidP="00933304">
      <w:pPr>
        <w:contextualSpacing/>
        <w:jc w:val="right"/>
        <w:rPr>
          <w:b/>
          <w:color w:val="000000"/>
          <w:spacing w:val="34"/>
          <w:u w:val="single"/>
        </w:rPr>
      </w:pPr>
    </w:p>
    <w:p w:rsidR="00933304" w:rsidRPr="000078D6" w:rsidRDefault="00933304" w:rsidP="00933304">
      <w:pPr>
        <w:contextualSpacing/>
        <w:jc w:val="right"/>
        <w:rPr>
          <w:b/>
          <w:color w:val="000000"/>
          <w:spacing w:val="34"/>
          <w:u w:val="single"/>
        </w:rPr>
      </w:pPr>
    </w:p>
    <w:p w:rsidR="00933304" w:rsidRPr="000078D6" w:rsidRDefault="00933304" w:rsidP="00933304">
      <w:pPr>
        <w:contextualSpacing/>
        <w:jc w:val="center"/>
        <w:rPr>
          <w:b/>
          <w:color w:val="000000"/>
          <w:spacing w:val="30"/>
          <w:u w:val="single"/>
        </w:rPr>
      </w:pPr>
      <w:r w:rsidRPr="000078D6">
        <w:rPr>
          <w:b/>
          <w:color w:val="000000"/>
          <w:spacing w:val="30"/>
          <w:u w:val="single"/>
        </w:rPr>
        <w:t>OŚWIADCZENIE O BRAKU POWIĄZAŃ Z ZAMAWIAJĄCYM</w:t>
      </w:r>
    </w:p>
    <w:p w:rsidR="00933304" w:rsidRPr="000078D6" w:rsidRDefault="00933304" w:rsidP="00933304">
      <w:pPr>
        <w:contextualSpacing/>
        <w:jc w:val="center"/>
        <w:rPr>
          <w:color w:val="000000"/>
          <w:spacing w:val="34"/>
        </w:rPr>
      </w:pPr>
    </w:p>
    <w:p w:rsidR="00933304" w:rsidRPr="00E3189C" w:rsidRDefault="00933304" w:rsidP="00933304">
      <w:pPr>
        <w:contextualSpacing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Dane oferenta:</w:t>
      </w:r>
    </w:p>
    <w:p w:rsidR="00933304" w:rsidRPr="00E3189C" w:rsidRDefault="00933304" w:rsidP="00933304">
      <w:pPr>
        <w:contextualSpacing/>
        <w:rPr>
          <w:color w:val="000000"/>
          <w:sz w:val="20"/>
          <w:szCs w:val="20"/>
        </w:rPr>
      </w:pPr>
    </w:p>
    <w:p w:rsidR="00933304" w:rsidRPr="00E3189C" w:rsidRDefault="00933304" w:rsidP="00933304">
      <w:pPr>
        <w:spacing w:line="480" w:lineRule="auto"/>
        <w:contextualSpacing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Nazwa/Imię i nazwisko ………………………………………………………………..…………………………………………………</w:t>
      </w:r>
    </w:p>
    <w:p w:rsidR="00933304" w:rsidRPr="00E3189C" w:rsidRDefault="00933304" w:rsidP="00933304">
      <w:pPr>
        <w:spacing w:line="480" w:lineRule="auto"/>
        <w:contextualSpacing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Adres siedziby/ zamieszkania …………………………………………………………………………………………………………</w:t>
      </w:r>
    </w:p>
    <w:p w:rsidR="00933304" w:rsidRPr="00933304" w:rsidRDefault="00933304" w:rsidP="00933304">
      <w:pPr>
        <w:spacing w:line="480" w:lineRule="auto"/>
        <w:contextualSpacing/>
        <w:rPr>
          <w:color w:val="000000"/>
          <w:sz w:val="20"/>
          <w:szCs w:val="20"/>
          <w:lang w:val="en-US"/>
        </w:rPr>
      </w:pPr>
      <w:r w:rsidRPr="00E3189C">
        <w:rPr>
          <w:color w:val="000000"/>
          <w:sz w:val="20"/>
          <w:szCs w:val="20"/>
        </w:rPr>
        <w:t xml:space="preserve">Telefon/ faks: ………………………………………………..…      </w:t>
      </w:r>
      <w:r w:rsidRPr="00933304">
        <w:rPr>
          <w:color w:val="000000"/>
          <w:sz w:val="20"/>
          <w:szCs w:val="20"/>
          <w:lang w:val="en-US"/>
        </w:rPr>
        <w:t>Adres e-mail:…………………………………………..……..</w:t>
      </w:r>
    </w:p>
    <w:p w:rsidR="00933304" w:rsidRPr="00933304" w:rsidRDefault="00933304" w:rsidP="00933304">
      <w:pPr>
        <w:spacing w:line="480" w:lineRule="auto"/>
        <w:contextualSpacing/>
        <w:rPr>
          <w:color w:val="000000"/>
          <w:sz w:val="20"/>
          <w:szCs w:val="20"/>
          <w:lang w:val="en-US"/>
        </w:rPr>
      </w:pPr>
      <w:r w:rsidRPr="00933304">
        <w:rPr>
          <w:color w:val="000000"/>
          <w:sz w:val="20"/>
          <w:szCs w:val="20"/>
          <w:lang w:val="en-US"/>
        </w:rPr>
        <w:t>NIP: …………………………………………………………..………     REGON: …………………………………………………….....</w:t>
      </w:r>
    </w:p>
    <w:p w:rsidR="00933304" w:rsidRPr="000078D6" w:rsidRDefault="00933304" w:rsidP="00933304">
      <w:pPr>
        <w:contextualSpacing/>
        <w:rPr>
          <w:color w:val="000000"/>
          <w:lang w:val="en-US"/>
        </w:rPr>
      </w:pPr>
    </w:p>
    <w:p w:rsidR="00933304" w:rsidRPr="00E3189C" w:rsidRDefault="00933304" w:rsidP="00933304">
      <w:pPr>
        <w:contextualSpacing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Ja, niżej podpisany, oświadczam, że:</w:t>
      </w:r>
    </w:p>
    <w:p w:rsidR="00933304" w:rsidRPr="00E3189C" w:rsidRDefault="00933304" w:rsidP="00933304">
      <w:pPr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Ubiegając się o udzielenie zamówienia</w:t>
      </w:r>
      <w:r>
        <w:rPr>
          <w:color w:val="000000"/>
          <w:sz w:val="20"/>
          <w:szCs w:val="20"/>
        </w:rPr>
        <w:t xml:space="preserve"> -</w:t>
      </w:r>
      <w:r w:rsidRPr="00E3189C">
        <w:rPr>
          <w:color w:val="000000"/>
          <w:sz w:val="20"/>
          <w:szCs w:val="20"/>
        </w:rPr>
        <w:t xml:space="preserve"> na </w:t>
      </w:r>
      <w:r w:rsidRPr="00C146A8">
        <w:rPr>
          <w:b/>
          <w:color w:val="000000"/>
          <w:sz w:val="20"/>
          <w:szCs w:val="20"/>
          <w:u w:val="single"/>
        </w:rPr>
        <w:t xml:space="preserve">Remont placu przy ulicy Portowej oraz wejścia do </w:t>
      </w:r>
      <w:proofErr w:type="spellStart"/>
      <w:r w:rsidRPr="00C146A8">
        <w:rPr>
          <w:b/>
          <w:color w:val="000000"/>
          <w:sz w:val="20"/>
          <w:szCs w:val="20"/>
          <w:u w:val="single"/>
        </w:rPr>
        <w:t>fokarium</w:t>
      </w:r>
      <w:proofErr w:type="spellEnd"/>
      <w:r w:rsidRPr="00C146A8">
        <w:rPr>
          <w:b/>
          <w:color w:val="000000"/>
          <w:sz w:val="20"/>
          <w:szCs w:val="20"/>
          <w:u w:val="single"/>
        </w:rPr>
        <w:t xml:space="preserve"> w Helu wraz z zakupem i montażem kiosku multimedialnego z szafką telekomunikacyjną</w:t>
      </w:r>
      <w:r w:rsidRPr="00E318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ramach projektu </w:t>
      </w:r>
      <w:r w:rsidRPr="006534EA">
        <w:rPr>
          <w:color w:val="000000"/>
          <w:sz w:val="20"/>
          <w:szCs w:val="20"/>
        </w:rPr>
        <w:t>pt</w:t>
      </w:r>
      <w:r w:rsidRPr="006534EA">
        <w:rPr>
          <w:b/>
          <w:color w:val="000000"/>
          <w:sz w:val="20"/>
          <w:szCs w:val="20"/>
        </w:rPr>
        <w:t xml:space="preserve">. </w:t>
      </w:r>
      <w:r w:rsidRPr="006534EA">
        <w:rPr>
          <w:i/>
          <w:color w:val="000000"/>
          <w:sz w:val="20"/>
          <w:szCs w:val="20"/>
        </w:rPr>
        <w:t>„Wsparcie ochrony zagrożonych siedlisk i gatunków Morza Bałtyckiego w rejonie Zatoki Gdańskiej”</w:t>
      </w:r>
      <w:r w:rsidRPr="006534EA">
        <w:rPr>
          <w:b/>
          <w:color w:val="000000"/>
          <w:sz w:val="20"/>
          <w:szCs w:val="20"/>
        </w:rPr>
        <w:t xml:space="preserve"> </w:t>
      </w:r>
      <w:r w:rsidRPr="006534EA">
        <w:rPr>
          <w:color w:val="000000"/>
          <w:sz w:val="20"/>
          <w:szCs w:val="20"/>
        </w:rPr>
        <w:t>finansowanego w ramach Mechanizmu Finansowego Europejskiego Obszaru Gospodarczego 2009-2014 dla Programu Operacyjnego PL02 „Ochrona Różnorodności Biologicznej i Ekosystemów”</w:t>
      </w:r>
      <w:r w:rsidRPr="006534EA">
        <w:rPr>
          <w:sz w:val="20"/>
          <w:szCs w:val="20"/>
        </w:rPr>
        <w:t xml:space="preserve"> Narodowego Funduszu Ochrony Środowiska i Gospodarki Wodnej oraz Wojewódzkiego Funduszu Ochrony Środowiska i Gospodarki Wodnej w Gdańsku</w:t>
      </w:r>
      <w:r w:rsidRPr="006534EA">
        <w:rPr>
          <w:color w:val="000000"/>
          <w:sz w:val="20"/>
          <w:szCs w:val="20"/>
        </w:rPr>
        <w:t>,</w:t>
      </w:r>
      <w:r w:rsidRPr="006534EA">
        <w:rPr>
          <w:bCs/>
          <w:sz w:val="20"/>
          <w:szCs w:val="20"/>
        </w:rPr>
        <w:t xml:space="preserve"> </w:t>
      </w:r>
      <w:r w:rsidRPr="00C146A8">
        <w:rPr>
          <w:b/>
          <w:sz w:val="20"/>
          <w:szCs w:val="20"/>
          <w:u w:val="single"/>
        </w:rPr>
        <w:t>nie jestem</w:t>
      </w:r>
      <w:r w:rsidRPr="00C146A8">
        <w:rPr>
          <w:sz w:val="20"/>
          <w:szCs w:val="20"/>
        </w:rPr>
        <w:t xml:space="preserve"> </w:t>
      </w:r>
      <w:r w:rsidRPr="00D92928">
        <w:rPr>
          <w:b/>
          <w:sz w:val="20"/>
          <w:szCs w:val="20"/>
          <w:u w:val="single"/>
        </w:rPr>
        <w:t>powiązany osobowo lub kapitałowo z Zamawiającym – Fundacją Rozwoju Uniwersytetu Gdańskiego, z siedzibą w Gdańsku przy ul. Bażyńskiego 1A.</w:t>
      </w:r>
    </w:p>
    <w:p w:rsidR="00933304" w:rsidRPr="00E3189C" w:rsidRDefault="00933304" w:rsidP="00933304">
      <w:pPr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 xml:space="preserve">Przez powiązania kapitałowe lub osobowe rozumie się wzajemne powiązania między Fundacją Rozwoju Uniwersytetu Gdańskiego (FRUG) lub osobami upoważnionymi do zaciągania zobowiązań </w:t>
      </w:r>
      <w:r w:rsidRPr="00E3189C">
        <w:rPr>
          <w:color w:val="000000"/>
          <w:sz w:val="20"/>
          <w:szCs w:val="20"/>
        </w:rPr>
        <w:br/>
        <w:t xml:space="preserve">w imieniu Fundacji lub osobami wykonującymi w jej imieniu czynności związane z przygotowaniem </w:t>
      </w:r>
      <w:r w:rsidRPr="00E3189C">
        <w:rPr>
          <w:color w:val="000000"/>
          <w:sz w:val="20"/>
          <w:szCs w:val="20"/>
        </w:rPr>
        <w:br/>
        <w:t>i przeprowadzeniem procedury wyboru wykonawcy a Wykonawcą, polegające na:</w:t>
      </w:r>
    </w:p>
    <w:p w:rsidR="00933304" w:rsidRPr="00E3189C" w:rsidRDefault="00933304" w:rsidP="00933304">
      <w:pPr>
        <w:ind w:left="709" w:hanging="283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a.</w:t>
      </w:r>
      <w:r w:rsidRPr="00E3189C">
        <w:rPr>
          <w:color w:val="000000"/>
          <w:sz w:val="20"/>
          <w:szCs w:val="20"/>
        </w:rPr>
        <w:tab/>
        <w:t>uczestniczeniu w spółce jako wspólnik spółki cywilnej lub spółki osobowej,</w:t>
      </w:r>
    </w:p>
    <w:p w:rsidR="00933304" w:rsidRPr="00E3189C" w:rsidRDefault="00933304" w:rsidP="00933304">
      <w:pPr>
        <w:ind w:left="709" w:hanging="283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b.</w:t>
      </w:r>
      <w:r w:rsidRPr="00E3189C">
        <w:rPr>
          <w:color w:val="000000"/>
          <w:sz w:val="20"/>
          <w:szCs w:val="20"/>
        </w:rPr>
        <w:tab/>
        <w:t>posiadaniu co najmniej 10% udziałów lub akcji,</w:t>
      </w:r>
    </w:p>
    <w:p w:rsidR="00933304" w:rsidRPr="00E3189C" w:rsidRDefault="00933304" w:rsidP="00933304">
      <w:pPr>
        <w:ind w:left="709" w:hanging="283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c.</w:t>
      </w:r>
      <w:r w:rsidRPr="00E3189C">
        <w:rPr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933304" w:rsidRPr="00E3189C" w:rsidRDefault="00933304" w:rsidP="00933304">
      <w:pPr>
        <w:ind w:left="709" w:hanging="283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d.</w:t>
      </w:r>
      <w:r w:rsidRPr="00E3189C">
        <w:rPr>
          <w:color w:val="000000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E3189C">
        <w:rPr>
          <w:color w:val="000000"/>
          <w:sz w:val="20"/>
          <w:szCs w:val="20"/>
        </w:rPr>
        <w:br/>
        <w:t>w stosunku przysposobienia, opieki lub kurateli.</w:t>
      </w:r>
    </w:p>
    <w:p w:rsidR="00933304" w:rsidRPr="00E3189C" w:rsidRDefault="00933304" w:rsidP="00933304">
      <w:pPr>
        <w:ind w:left="709" w:hanging="283"/>
        <w:contextualSpacing/>
        <w:jc w:val="both"/>
        <w:rPr>
          <w:color w:val="000000"/>
          <w:sz w:val="20"/>
          <w:szCs w:val="20"/>
        </w:rPr>
      </w:pPr>
    </w:p>
    <w:p w:rsidR="00933304" w:rsidRPr="00E3189C" w:rsidRDefault="00933304" w:rsidP="00933304">
      <w:pPr>
        <w:contextualSpacing/>
        <w:jc w:val="both"/>
        <w:rPr>
          <w:color w:val="000000"/>
          <w:sz w:val="20"/>
          <w:szCs w:val="20"/>
        </w:rPr>
      </w:pPr>
    </w:p>
    <w:p w:rsidR="00933304" w:rsidRPr="00E3189C" w:rsidRDefault="00933304" w:rsidP="00933304">
      <w:pPr>
        <w:contextualSpacing/>
        <w:jc w:val="both"/>
        <w:rPr>
          <w:color w:val="000000"/>
          <w:sz w:val="20"/>
          <w:szCs w:val="20"/>
        </w:rPr>
      </w:pPr>
    </w:p>
    <w:p w:rsidR="00933304" w:rsidRPr="00E3189C" w:rsidRDefault="00933304" w:rsidP="00933304">
      <w:pPr>
        <w:contextualSpacing/>
        <w:jc w:val="both"/>
        <w:rPr>
          <w:color w:val="000000"/>
          <w:sz w:val="20"/>
          <w:szCs w:val="20"/>
        </w:rPr>
      </w:pPr>
    </w:p>
    <w:p w:rsidR="00933304" w:rsidRPr="00E3189C" w:rsidRDefault="00933304" w:rsidP="00933304">
      <w:pPr>
        <w:ind w:left="3540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>…………………………………………………………………</w:t>
      </w:r>
    </w:p>
    <w:p w:rsidR="00933304" w:rsidRPr="00E3189C" w:rsidRDefault="00933304" w:rsidP="00933304">
      <w:pPr>
        <w:ind w:left="3540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 xml:space="preserve">                 (data, podpis i pieczątka upełnomocnionego </w:t>
      </w:r>
    </w:p>
    <w:p w:rsidR="00933304" w:rsidRPr="00E3189C" w:rsidRDefault="00933304" w:rsidP="00933304">
      <w:pPr>
        <w:ind w:left="3540"/>
        <w:contextualSpacing/>
        <w:jc w:val="both"/>
        <w:rPr>
          <w:color w:val="000000"/>
          <w:sz w:val="20"/>
          <w:szCs w:val="20"/>
        </w:rPr>
      </w:pPr>
      <w:r w:rsidRPr="00E3189C">
        <w:rPr>
          <w:color w:val="000000"/>
          <w:sz w:val="20"/>
          <w:szCs w:val="20"/>
        </w:rPr>
        <w:t xml:space="preserve">                                przedstawiciela Oferenta)</w:t>
      </w:r>
    </w:p>
    <w:p w:rsidR="00933304" w:rsidRPr="00E3189C" w:rsidRDefault="00933304" w:rsidP="00933304">
      <w:pPr>
        <w:ind w:left="3540"/>
        <w:contextualSpacing/>
        <w:jc w:val="both"/>
        <w:rPr>
          <w:color w:val="000000"/>
          <w:sz w:val="20"/>
          <w:szCs w:val="20"/>
        </w:rPr>
      </w:pPr>
    </w:p>
    <w:p w:rsidR="00933304" w:rsidRPr="000078D6" w:rsidRDefault="00933304" w:rsidP="00933304">
      <w:pPr>
        <w:ind w:left="3540"/>
        <w:contextualSpacing/>
        <w:jc w:val="both"/>
      </w:pPr>
    </w:p>
    <w:p w:rsidR="00933304" w:rsidRPr="000078D6" w:rsidRDefault="00933304" w:rsidP="00933304">
      <w:pPr>
        <w:ind w:left="3540"/>
        <w:contextualSpacing/>
        <w:jc w:val="both"/>
      </w:pPr>
    </w:p>
    <w:p w:rsidR="00933304" w:rsidRPr="000078D6" w:rsidRDefault="00933304" w:rsidP="00933304">
      <w:pPr>
        <w:ind w:left="3540"/>
        <w:contextualSpacing/>
        <w:jc w:val="both"/>
      </w:pPr>
    </w:p>
    <w:p w:rsidR="00933304" w:rsidRPr="000078D6" w:rsidRDefault="00933304" w:rsidP="00933304">
      <w:pPr>
        <w:ind w:left="3540"/>
        <w:contextualSpacing/>
        <w:jc w:val="both"/>
      </w:pPr>
    </w:p>
    <w:p w:rsidR="00933304" w:rsidRPr="000078D6" w:rsidRDefault="00933304" w:rsidP="00933304">
      <w:pPr>
        <w:ind w:left="3540"/>
        <w:contextualSpacing/>
        <w:jc w:val="both"/>
      </w:pPr>
    </w:p>
    <w:p w:rsidR="00933304" w:rsidRPr="00A415DB" w:rsidRDefault="00933304" w:rsidP="00933304"/>
    <w:p w:rsidR="009D6C27" w:rsidRDefault="009D6C27">
      <w:bookmarkStart w:id="0" w:name="_GoBack"/>
      <w:bookmarkEnd w:id="0"/>
    </w:p>
    <w:sectPr w:rsidR="009D6C27" w:rsidSect="004B29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64" w:right="1418" w:bottom="709" w:left="1418" w:header="170" w:footer="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C7" w:rsidRDefault="00933304" w:rsidP="00593ABF">
    <w:pPr>
      <w:pStyle w:val="Stopka"/>
      <w:tabs>
        <w:tab w:val="clear" w:pos="4536"/>
        <w:tab w:val="clear" w:pos="9072"/>
        <w:tab w:val="left" w:pos="2595"/>
        <w:tab w:val="left" w:pos="5475"/>
        <w:tab w:val="right" w:pos="9070"/>
      </w:tabs>
    </w:pPr>
    <w:r>
      <w:rPr>
        <w:noProof/>
        <w:lang w:eastAsia="pl-PL"/>
      </w:rPr>
      <w:drawing>
        <wp:inline distT="0" distB="0" distL="0" distR="0">
          <wp:extent cx="1062990" cy="4254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5" t="13673" r="6078" b="14546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195580</wp:posOffset>
          </wp:positionV>
          <wp:extent cx="662305" cy="442595"/>
          <wp:effectExtent l="0" t="0" r="4445" b="0"/>
          <wp:wrapNone/>
          <wp:docPr id="4" name="Obraz 4" descr="Bez naz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775335" cy="715010"/>
          <wp:effectExtent l="0" t="0" r="571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673100" cy="693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C7" w:rsidRDefault="0093330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C7" w:rsidRDefault="009333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C7" w:rsidRDefault="00933304" w:rsidP="009C4930">
    <w:pPr>
      <w:suppressAutoHyphens w:val="0"/>
      <w:spacing w:after="0" w:line="240" w:lineRule="auto"/>
      <w:jc w:val="center"/>
      <w:rPr>
        <w:rFonts w:eastAsia="Times New Roman" w:cs="Times New Roman"/>
        <w:noProof/>
        <w:color w:val="0070C0"/>
        <w:sz w:val="18"/>
        <w:szCs w:val="18"/>
        <w:lang w:eastAsia="pl-PL"/>
      </w:rPr>
    </w:pPr>
  </w:p>
  <w:p w:rsidR="002607C7" w:rsidRPr="009C4930" w:rsidRDefault="00933304" w:rsidP="009C4930">
    <w:pPr>
      <w:suppressAutoHyphens w:val="0"/>
      <w:spacing w:after="0" w:line="240" w:lineRule="auto"/>
      <w:jc w:val="center"/>
      <w:rPr>
        <w:rFonts w:eastAsia="Times New Roman" w:cs="Times New Roman"/>
        <w:noProof/>
        <w:color w:val="0070C0"/>
        <w:sz w:val="18"/>
        <w:szCs w:val="18"/>
        <w:lang w:eastAsia="pl-PL"/>
      </w:rPr>
    </w:pPr>
    <w:r w:rsidRPr="009C4930">
      <w:rPr>
        <w:rFonts w:eastAsia="Times New Roman" w:cs="Times New Roman"/>
        <w:noProof/>
        <w:color w:val="0070C0"/>
        <w:sz w:val="18"/>
        <w:szCs w:val="18"/>
        <w:lang w:eastAsia="pl-PL"/>
      </w:rPr>
      <w:t xml:space="preserve">Projekt pt.: </w:t>
    </w:r>
    <w:r w:rsidRPr="009C4930">
      <w:rPr>
        <w:rFonts w:eastAsia="Times New Roman" w:cs="Times New Roman"/>
        <w:b/>
        <w:i/>
        <w:noProof/>
        <w:color w:val="0070C0"/>
        <w:sz w:val="18"/>
        <w:szCs w:val="18"/>
        <w:lang w:eastAsia="pl-PL"/>
      </w:rPr>
      <w:t>„Wsparcie ochrony zagrożonych siedlisk i gatunków Morza Bałtyckiego w rejonie Zatoki Gdańskiej”</w:t>
    </w:r>
  </w:p>
  <w:p w:rsidR="002607C7" w:rsidRPr="009C4930" w:rsidRDefault="00933304" w:rsidP="009C4930">
    <w:pPr>
      <w:suppressAutoHyphens w:val="0"/>
      <w:spacing w:after="0" w:line="240" w:lineRule="auto"/>
      <w:jc w:val="center"/>
      <w:rPr>
        <w:rFonts w:eastAsia="Times New Roman" w:cs="Times New Roman"/>
        <w:noProof/>
        <w:color w:val="0070C0"/>
        <w:sz w:val="18"/>
        <w:szCs w:val="18"/>
        <w:lang w:eastAsia="pl-PL"/>
      </w:rPr>
    </w:pPr>
    <w:r w:rsidRPr="009C4930">
      <w:rPr>
        <w:rFonts w:eastAsia="Times New Roman" w:cs="Times New Roman"/>
        <w:noProof/>
        <w:color w:val="0070C0"/>
        <w:sz w:val="18"/>
        <w:szCs w:val="18"/>
        <w:lang w:eastAsia="pl-PL"/>
      </w:rPr>
      <w:t>dofinansowany przez Mechanizm Finansowy Europejskiego Obszaru Gospodarczego 2009-2014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C7" w:rsidRDefault="00933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04"/>
    <w:rsid w:val="000003CE"/>
    <w:rsid w:val="00000920"/>
    <w:rsid w:val="0000141A"/>
    <w:rsid w:val="00001F85"/>
    <w:rsid w:val="00002230"/>
    <w:rsid w:val="000049AD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3CC7"/>
    <w:rsid w:val="00024BCA"/>
    <w:rsid w:val="000255B0"/>
    <w:rsid w:val="00026925"/>
    <w:rsid w:val="00030A3D"/>
    <w:rsid w:val="00031526"/>
    <w:rsid w:val="00031608"/>
    <w:rsid w:val="000316E3"/>
    <w:rsid w:val="0003183F"/>
    <w:rsid w:val="00034390"/>
    <w:rsid w:val="000347DA"/>
    <w:rsid w:val="00035127"/>
    <w:rsid w:val="000352DC"/>
    <w:rsid w:val="000361C7"/>
    <w:rsid w:val="000405D9"/>
    <w:rsid w:val="00040BBA"/>
    <w:rsid w:val="00043C00"/>
    <w:rsid w:val="000444B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28E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3129"/>
    <w:rsid w:val="000A33C3"/>
    <w:rsid w:val="000A453B"/>
    <w:rsid w:val="000A5B64"/>
    <w:rsid w:val="000A6C97"/>
    <w:rsid w:val="000A7997"/>
    <w:rsid w:val="000B0070"/>
    <w:rsid w:val="000B36F0"/>
    <w:rsid w:val="000B5FF1"/>
    <w:rsid w:val="000B6E25"/>
    <w:rsid w:val="000B736E"/>
    <w:rsid w:val="000C2125"/>
    <w:rsid w:val="000C4505"/>
    <w:rsid w:val="000C4565"/>
    <w:rsid w:val="000C4C50"/>
    <w:rsid w:val="000C68A2"/>
    <w:rsid w:val="000D1895"/>
    <w:rsid w:val="000D1BC8"/>
    <w:rsid w:val="000D53D4"/>
    <w:rsid w:val="000D5409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45F"/>
    <w:rsid w:val="000F6ABE"/>
    <w:rsid w:val="000F7FE3"/>
    <w:rsid w:val="00100178"/>
    <w:rsid w:val="00101498"/>
    <w:rsid w:val="001020F5"/>
    <w:rsid w:val="00102877"/>
    <w:rsid w:val="00102D8F"/>
    <w:rsid w:val="00107554"/>
    <w:rsid w:val="001102D5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2CB"/>
    <w:rsid w:val="00152657"/>
    <w:rsid w:val="00157678"/>
    <w:rsid w:val="001618FE"/>
    <w:rsid w:val="001621BD"/>
    <w:rsid w:val="001621F0"/>
    <w:rsid w:val="001622BB"/>
    <w:rsid w:val="00164942"/>
    <w:rsid w:val="00164D18"/>
    <w:rsid w:val="00164DB6"/>
    <w:rsid w:val="001661F9"/>
    <w:rsid w:val="0016718A"/>
    <w:rsid w:val="00174C74"/>
    <w:rsid w:val="001750C3"/>
    <w:rsid w:val="00175144"/>
    <w:rsid w:val="00175D19"/>
    <w:rsid w:val="00177C34"/>
    <w:rsid w:val="00180942"/>
    <w:rsid w:val="00180BE9"/>
    <w:rsid w:val="001810C1"/>
    <w:rsid w:val="00183146"/>
    <w:rsid w:val="00183768"/>
    <w:rsid w:val="00186ABF"/>
    <w:rsid w:val="00193035"/>
    <w:rsid w:val="001948A9"/>
    <w:rsid w:val="00194D81"/>
    <w:rsid w:val="001955E7"/>
    <w:rsid w:val="00196D34"/>
    <w:rsid w:val="001A1CF6"/>
    <w:rsid w:val="001A2787"/>
    <w:rsid w:val="001A391B"/>
    <w:rsid w:val="001B110E"/>
    <w:rsid w:val="001B21EE"/>
    <w:rsid w:val="001B25C2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5C07"/>
    <w:rsid w:val="001C60E9"/>
    <w:rsid w:val="001C6ABD"/>
    <w:rsid w:val="001C7383"/>
    <w:rsid w:val="001D03DD"/>
    <w:rsid w:val="001D0E2D"/>
    <w:rsid w:val="001D2351"/>
    <w:rsid w:val="001D2642"/>
    <w:rsid w:val="001E094D"/>
    <w:rsid w:val="001E0AF8"/>
    <w:rsid w:val="001E0ECC"/>
    <w:rsid w:val="001E0F49"/>
    <w:rsid w:val="001E0FC9"/>
    <w:rsid w:val="001F0D2B"/>
    <w:rsid w:val="001F321D"/>
    <w:rsid w:val="001F3B89"/>
    <w:rsid w:val="001F400D"/>
    <w:rsid w:val="001F4394"/>
    <w:rsid w:val="001F5B2C"/>
    <w:rsid w:val="001F5CA9"/>
    <w:rsid w:val="001F708E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369"/>
    <w:rsid w:val="002404DA"/>
    <w:rsid w:val="00241393"/>
    <w:rsid w:val="002413D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3560"/>
    <w:rsid w:val="00267DCF"/>
    <w:rsid w:val="00271705"/>
    <w:rsid w:val="00272F84"/>
    <w:rsid w:val="0027595B"/>
    <w:rsid w:val="00275B37"/>
    <w:rsid w:val="00275C44"/>
    <w:rsid w:val="00277A7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978D5"/>
    <w:rsid w:val="002A0FEB"/>
    <w:rsid w:val="002A7414"/>
    <w:rsid w:val="002B31AB"/>
    <w:rsid w:val="002B3D22"/>
    <w:rsid w:val="002B40A1"/>
    <w:rsid w:val="002B4D98"/>
    <w:rsid w:val="002B5E2E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2F78EF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0C58"/>
    <w:rsid w:val="0034173E"/>
    <w:rsid w:val="0034386C"/>
    <w:rsid w:val="00343B02"/>
    <w:rsid w:val="00344EF2"/>
    <w:rsid w:val="00345313"/>
    <w:rsid w:val="003467B4"/>
    <w:rsid w:val="003503DE"/>
    <w:rsid w:val="003503EA"/>
    <w:rsid w:val="00350B49"/>
    <w:rsid w:val="003550E0"/>
    <w:rsid w:val="00356695"/>
    <w:rsid w:val="00366D33"/>
    <w:rsid w:val="00367DF3"/>
    <w:rsid w:val="003705EA"/>
    <w:rsid w:val="0037394E"/>
    <w:rsid w:val="003757EB"/>
    <w:rsid w:val="00386046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5DA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6D47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46E6"/>
    <w:rsid w:val="003E6182"/>
    <w:rsid w:val="003E650E"/>
    <w:rsid w:val="003F01D1"/>
    <w:rsid w:val="003F1F62"/>
    <w:rsid w:val="003F2AA7"/>
    <w:rsid w:val="003F4450"/>
    <w:rsid w:val="003F452C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35DE"/>
    <w:rsid w:val="00427E82"/>
    <w:rsid w:val="00430479"/>
    <w:rsid w:val="00433E07"/>
    <w:rsid w:val="0043670B"/>
    <w:rsid w:val="00436D2E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66897"/>
    <w:rsid w:val="00471360"/>
    <w:rsid w:val="0047407A"/>
    <w:rsid w:val="00480C5E"/>
    <w:rsid w:val="0048571B"/>
    <w:rsid w:val="00487B32"/>
    <w:rsid w:val="004928BE"/>
    <w:rsid w:val="00494F71"/>
    <w:rsid w:val="00495205"/>
    <w:rsid w:val="00497ED3"/>
    <w:rsid w:val="004A0F66"/>
    <w:rsid w:val="004A10FB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6DC"/>
    <w:rsid w:val="004B5CFF"/>
    <w:rsid w:val="004B6858"/>
    <w:rsid w:val="004C022D"/>
    <w:rsid w:val="004C03EC"/>
    <w:rsid w:val="004C1A4E"/>
    <w:rsid w:val="004C2A32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293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0B9E"/>
    <w:rsid w:val="004F2FA8"/>
    <w:rsid w:val="004F3419"/>
    <w:rsid w:val="004F4B0A"/>
    <w:rsid w:val="004F4BC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27874"/>
    <w:rsid w:val="00532750"/>
    <w:rsid w:val="00532799"/>
    <w:rsid w:val="005327EE"/>
    <w:rsid w:val="00532BEE"/>
    <w:rsid w:val="0053702C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D9"/>
    <w:rsid w:val="00576BEE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A3E85"/>
    <w:rsid w:val="005A6DF3"/>
    <w:rsid w:val="005A6EBB"/>
    <w:rsid w:val="005B2CE8"/>
    <w:rsid w:val="005B3283"/>
    <w:rsid w:val="005B396A"/>
    <w:rsid w:val="005B5859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5F16"/>
    <w:rsid w:val="005F62F2"/>
    <w:rsid w:val="005F74C7"/>
    <w:rsid w:val="006008B0"/>
    <w:rsid w:val="00600B91"/>
    <w:rsid w:val="00601163"/>
    <w:rsid w:val="00603FE9"/>
    <w:rsid w:val="00604333"/>
    <w:rsid w:val="00605C96"/>
    <w:rsid w:val="006104C9"/>
    <w:rsid w:val="00610E0C"/>
    <w:rsid w:val="00611387"/>
    <w:rsid w:val="006121FB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4D5"/>
    <w:rsid w:val="00641B9D"/>
    <w:rsid w:val="00641DC2"/>
    <w:rsid w:val="006422BA"/>
    <w:rsid w:val="00643CCE"/>
    <w:rsid w:val="00644399"/>
    <w:rsid w:val="006448BE"/>
    <w:rsid w:val="00647E92"/>
    <w:rsid w:val="006522F1"/>
    <w:rsid w:val="006547CE"/>
    <w:rsid w:val="006562A1"/>
    <w:rsid w:val="00656419"/>
    <w:rsid w:val="00660208"/>
    <w:rsid w:val="00660B3B"/>
    <w:rsid w:val="00661A05"/>
    <w:rsid w:val="006654CC"/>
    <w:rsid w:val="006659A2"/>
    <w:rsid w:val="0066682F"/>
    <w:rsid w:val="00672EF7"/>
    <w:rsid w:val="00673939"/>
    <w:rsid w:val="0068137F"/>
    <w:rsid w:val="00681924"/>
    <w:rsid w:val="0068192A"/>
    <w:rsid w:val="00681AF0"/>
    <w:rsid w:val="006822BF"/>
    <w:rsid w:val="0068395B"/>
    <w:rsid w:val="00683D49"/>
    <w:rsid w:val="00684FF7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2BF2"/>
    <w:rsid w:val="006C3B4B"/>
    <w:rsid w:val="006C5C5C"/>
    <w:rsid w:val="006C6724"/>
    <w:rsid w:val="006D03E0"/>
    <w:rsid w:val="006D120C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B66"/>
    <w:rsid w:val="00735E84"/>
    <w:rsid w:val="007364E3"/>
    <w:rsid w:val="00740477"/>
    <w:rsid w:val="0074081C"/>
    <w:rsid w:val="00741093"/>
    <w:rsid w:val="00743341"/>
    <w:rsid w:val="007433F8"/>
    <w:rsid w:val="007437C2"/>
    <w:rsid w:val="00743B4E"/>
    <w:rsid w:val="00743C27"/>
    <w:rsid w:val="00743EA2"/>
    <w:rsid w:val="007523E6"/>
    <w:rsid w:val="007540B6"/>
    <w:rsid w:val="00755F05"/>
    <w:rsid w:val="00756327"/>
    <w:rsid w:val="0075754D"/>
    <w:rsid w:val="007632FC"/>
    <w:rsid w:val="007633EB"/>
    <w:rsid w:val="00764AD6"/>
    <w:rsid w:val="00764FA5"/>
    <w:rsid w:val="0076744D"/>
    <w:rsid w:val="0077040D"/>
    <w:rsid w:val="00771172"/>
    <w:rsid w:val="007729F8"/>
    <w:rsid w:val="00775EF5"/>
    <w:rsid w:val="00776F57"/>
    <w:rsid w:val="0077747C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60A"/>
    <w:rsid w:val="007B678B"/>
    <w:rsid w:val="007C078A"/>
    <w:rsid w:val="007C15C6"/>
    <w:rsid w:val="007C1826"/>
    <w:rsid w:val="007C4327"/>
    <w:rsid w:val="007C4F8F"/>
    <w:rsid w:val="007C6EC1"/>
    <w:rsid w:val="007D0020"/>
    <w:rsid w:val="007D0039"/>
    <w:rsid w:val="007D09CF"/>
    <w:rsid w:val="007D5F61"/>
    <w:rsid w:val="007D5FF1"/>
    <w:rsid w:val="007D77E9"/>
    <w:rsid w:val="007D790D"/>
    <w:rsid w:val="007E0101"/>
    <w:rsid w:val="007E0A0E"/>
    <w:rsid w:val="007E0DC1"/>
    <w:rsid w:val="007E136F"/>
    <w:rsid w:val="007E1665"/>
    <w:rsid w:val="007E292E"/>
    <w:rsid w:val="007F025C"/>
    <w:rsid w:val="007F168A"/>
    <w:rsid w:val="007F1C57"/>
    <w:rsid w:val="007F324E"/>
    <w:rsid w:val="007F36B3"/>
    <w:rsid w:val="007F4833"/>
    <w:rsid w:val="007F500B"/>
    <w:rsid w:val="007F5176"/>
    <w:rsid w:val="007F5307"/>
    <w:rsid w:val="007F58A8"/>
    <w:rsid w:val="007F71C6"/>
    <w:rsid w:val="007F7F60"/>
    <w:rsid w:val="00802F42"/>
    <w:rsid w:val="008058C4"/>
    <w:rsid w:val="00805FFE"/>
    <w:rsid w:val="0081141B"/>
    <w:rsid w:val="00811CD2"/>
    <w:rsid w:val="00814CD6"/>
    <w:rsid w:val="00816848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0AB3"/>
    <w:rsid w:val="0086425C"/>
    <w:rsid w:val="00864BAD"/>
    <w:rsid w:val="0086762B"/>
    <w:rsid w:val="00867A17"/>
    <w:rsid w:val="00870090"/>
    <w:rsid w:val="00870203"/>
    <w:rsid w:val="00870DE9"/>
    <w:rsid w:val="008712C7"/>
    <w:rsid w:val="00881FEC"/>
    <w:rsid w:val="00882747"/>
    <w:rsid w:val="00883F70"/>
    <w:rsid w:val="00895C92"/>
    <w:rsid w:val="00896CEF"/>
    <w:rsid w:val="00896DD7"/>
    <w:rsid w:val="00897D25"/>
    <w:rsid w:val="008A14F2"/>
    <w:rsid w:val="008A1D36"/>
    <w:rsid w:val="008A2869"/>
    <w:rsid w:val="008A2CBE"/>
    <w:rsid w:val="008A4FAD"/>
    <w:rsid w:val="008A524C"/>
    <w:rsid w:val="008B377B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4E1"/>
    <w:rsid w:val="008C7B44"/>
    <w:rsid w:val="008D1425"/>
    <w:rsid w:val="008D390C"/>
    <w:rsid w:val="008D3C02"/>
    <w:rsid w:val="008D776B"/>
    <w:rsid w:val="008E2A37"/>
    <w:rsid w:val="008E2F0F"/>
    <w:rsid w:val="008E4949"/>
    <w:rsid w:val="008E4C1E"/>
    <w:rsid w:val="008E7E44"/>
    <w:rsid w:val="008F0C47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304"/>
    <w:rsid w:val="00933D49"/>
    <w:rsid w:val="00934AE8"/>
    <w:rsid w:val="00934AFB"/>
    <w:rsid w:val="00934CE5"/>
    <w:rsid w:val="00935E23"/>
    <w:rsid w:val="00936813"/>
    <w:rsid w:val="009404C9"/>
    <w:rsid w:val="00940B37"/>
    <w:rsid w:val="00947599"/>
    <w:rsid w:val="009477E1"/>
    <w:rsid w:val="00947F3A"/>
    <w:rsid w:val="0095650D"/>
    <w:rsid w:val="00960078"/>
    <w:rsid w:val="00961F3D"/>
    <w:rsid w:val="00963C75"/>
    <w:rsid w:val="00965383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871AD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17F"/>
    <w:rsid w:val="009B2436"/>
    <w:rsid w:val="009B4B58"/>
    <w:rsid w:val="009B4FCD"/>
    <w:rsid w:val="009B5CBD"/>
    <w:rsid w:val="009B6A43"/>
    <w:rsid w:val="009B7BB3"/>
    <w:rsid w:val="009C1A4C"/>
    <w:rsid w:val="009C2333"/>
    <w:rsid w:val="009C6282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872"/>
    <w:rsid w:val="009E2D1B"/>
    <w:rsid w:val="009E2F14"/>
    <w:rsid w:val="009E30BD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32A2"/>
    <w:rsid w:val="00A1488C"/>
    <w:rsid w:val="00A17675"/>
    <w:rsid w:val="00A17B47"/>
    <w:rsid w:val="00A17F64"/>
    <w:rsid w:val="00A20DD3"/>
    <w:rsid w:val="00A22181"/>
    <w:rsid w:val="00A22B60"/>
    <w:rsid w:val="00A23A81"/>
    <w:rsid w:val="00A2524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3BF4"/>
    <w:rsid w:val="00A46030"/>
    <w:rsid w:val="00A503C4"/>
    <w:rsid w:val="00A50519"/>
    <w:rsid w:val="00A53C8D"/>
    <w:rsid w:val="00A5479B"/>
    <w:rsid w:val="00A54DA9"/>
    <w:rsid w:val="00A55231"/>
    <w:rsid w:val="00A55A25"/>
    <w:rsid w:val="00A57F3D"/>
    <w:rsid w:val="00A57F46"/>
    <w:rsid w:val="00A6008B"/>
    <w:rsid w:val="00A619C0"/>
    <w:rsid w:val="00A62112"/>
    <w:rsid w:val="00A622E0"/>
    <w:rsid w:val="00A642D1"/>
    <w:rsid w:val="00A6456E"/>
    <w:rsid w:val="00A65A0D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138"/>
    <w:rsid w:val="00AD52C7"/>
    <w:rsid w:val="00AE0727"/>
    <w:rsid w:val="00AE0EAD"/>
    <w:rsid w:val="00AE3875"/>
    <w:rsid w:val="00AE71F0"/>
    <w:rsid w:val="00AF024A"/>
    <w:rsid w:val="00AF17EF"/>
    <w:rsid w:val="00AF47DC"/>
    <w:rsid w:val="00AF5BB6"/>
    <w:rsid w:val="00AF5C67"/>
    <w:rsid w:val="00AF5C88"/>
    <w:rsid w:val="00B00C58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1F1D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24EA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5BE"/>
    <w:rsid w:val="00B56C70"/>
    <w:rsid w:val="00B60B58"/>
    <w:rsid w:val="00B619A1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985"/>
    <w:rsid w:val="00B85C92"/>
    <w:rsid w:val="00B862F9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B00EB"/>
    <w:rsid w:val="00BB05A2"/>
    <w:rsid w:val="00BB20FB"/>
    <w:rsid w:val="00BB487D"/>
    <w:rsid w:val="00BB498E"/>
    <w:rsid w:val="00BB5434"/>
    <w:rsid w:val="00BC0DCF"/>
    <w:rsid w:val="00BC4C68"/>
    <w:rsid w:val="00BC7331"/>
    <w:rsid w:val="00BD0610"/>
    <w:rsid w:val="00BD128E"/>
    <w:rsid w:val="00BD441F"/>
    <w:rsid w:val="00BD4DB1"/>
    <w:rsid w:val="00BD4E51"/>
    <w:rsid w:val="00BD5200"/>
    <w:rsid w:val="00BD7027"/>
    <w:rsid w:val="00BE0E81"/>
    <w:rsid w:val="00BE15FA"/>
    <w:rsid w:val="00BE1E3F"/>
    <w:rsid w:val="00BE6499"/>
    <w:rsid w:val="00BE6A8B"/>
    <w:rsid w:val="00BE7D1E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2A86"/>
    <w:rsid w:val="00C03756"/>
    <w:rsid w:val="00C0575C"/>
    <w:rsid w:val="00C05FC7"/>
    <w:rsid w:val="00C111F9"/>
    <w:rsid w:val="00C12C01"/>
    <w:rsid w:val="00C17386"/>
    <w:rsid w:val="00C173AC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371F"/>
    <w:rsid w:val="00C55004"/>
    <w:rsid w:val="00C6136F"/>
    <w:rsid w:val="00C631B9"/>
    <w:rsid w:val="00C63596"/>
    <w:rsid w:val="00C654CE"/>
    <w:rsid w:val="00C65C32"/>
    <w:rsid w:val="00C70068"/>
    <w:rsid w:val="00C708AD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3180"/>
    <w:rsid w:val="00CA07FF"/>
    <w:rsid w:val="00CA104C"/>
    <w:rsid w:val="00CA304D"/>
    <w:rsid w:val="00CA3786"/>
    <w:rsid w:val="00CB264C"/>
    <w:rsid w:val="00CB272F"/>
    <w:rsid w:val="00CB418C"/>
    <w:rsid w:val="00CB43CF"/>
    <w:rsid w:val="00CB4FDB"/>
    <w:rsid w:val="00CB672A"/>
    <w:rsid w:val="00CC036B"/>
    <w:rsid w:val="00CC0646"/>
    <w:rsid w:val="00CC1E65"/>
    <w:rsid w:val="00CC2817"/>
    <w:rsid w:val="00CC5DFD"/>
    <w:rsid w:val="00CD13FC"/>
    <w:rsid w:val="00CD2B39"/>
    <w:rsid w:val="00CD3FDB"/>
    <w:rsid w:val="00CD6B1D"/>
    <w:rsid w:val="00CD6D44"/>
    <w:rsid w:val="00CD6FA5"/>
    <w:rsid w:val="00CD7E1E"/>
    <w:rsid w:val="00CE323C"/>
    <w:rsid w:val="00CE3ADD"/>
    <w:rsid w:val="00CE4715"/>
    <w:rsid w:val="00CE481E"/>
    <w:rsid w:val="00CE6F84"/>
    <w:rsid w:val="00CF0794"/>
    <w:rsid w:val="00CF0907"/>
    <w:rsid w:val="00CF12D5"/>
    <w:rsid w:val="00CF662E"/>
    <w:rsid w:val="00CF6CF4"/>
    <w:rsid w:val="00CF721D"/>
    <w:rsid w:val="00D003D9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12D7"/>
    <w:rsid w:val="00D41612"/>
    <w:rsid w:val="00D4168D"/>
    <w:rsid w:val="00D42FCA"/>
    <w:rsid w:val="00D44F82"/>
    <w:rsid w:val="00D5089D"/>
    <w:rsid w:val="00D508A0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D4B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005"/>
    <w:rsid w:val="00D92CA7"/>
    <w:rsid w:val="00D94BF7"/>
    <w:rsid w:val="00D94E4D"/>
    <w:rsid w:val="00D958C6"/>
    <w:rsid w:val="00D965FA"/>
    <w:rsid w:val="00D978FC"/>
    <w:rsid w:val="00DA2212"/>
    <w:rsid w:val="00DA2D68"/>
    <w:rsid w:val="00DA4E33"/>
    <w:rsid w:val="00DA5344"/>
    <w:rsid w:val="00DA5355"/>
    <w:rsid w:val="00DB0BDD"/>
    <w:rsid w:val="00DB1B74"/>
    <w:rsid w:val="00DB3198"/>
    <w:rsid w:val="00DB4D3C"/>
    <w:rsid w:val="00DB66F6"/>
    <w:rsid w:val="00DB7099"/>
    <w:rsid w:val="00DC02EF"/>
    <w:rsid w:val="00DC1CFA"/>
    <w:rsid w:val="00DC2EEC"/>
    <w:rsid w:val="00DC3987"/>
    <w:rsid w:val="00DC7220"/>
    <w:rsid w:val="00DC75EC"/>
    <w:rsid w:val="00DC77C9"/>
    <w:rsid w:val="00DD0335"/>
    <w:rsid w:val="00DD0415"/>
    <w:rsid w:val="00DD1F03"/>
    <w:rsid w:val="00DD26B9"/>
    <w:rsid w:val="00DD333F"/>
    <w:rsid w:val="00DD3BB1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3C65"/>
    <w:rsid w:val="00DF41AF"/>
    <w:rsid w:val="00DF4A02"/>
    <w:rsid w:val="00E0183F"/>
    <w:rsid w:val="00E03E7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280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0D49"/>
    <w:rsid w:val="00E41060"/>
    <w:rsid w:val="00E41509"/>
    <w:rsid w:val="00E41D21"/>
    <w:rsid w:val="00E4575B"/>
    <w:rsid w:val="00E45D75"/>
    <w:rsid w:val="00E47D28"/>
    <w:rsid w:val="00E51693"/>
    <w:rsid w:val="00E51AB4"/>
    <w:rsid w:val="00E51C9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1249"/>
    <w:rsid w:val="00E63207"/>
    <w:rsid w:val="00E6366F"/>
    <w:rsid w:val="00E63AD1"/>
    <w:rsid w:val="00E63C02"/>
    <w:rsid w:val="00E640FB"/>
    <w:rsid w:val="00E6463B"/>
    <w:rsid w:val="00E64DAC"/>
    <w:rsid w:val="00E67556"/>
    <w:rsid w:val="00E67785"/>
    <w:rsid w:val="00E7102C"/>
    <w:rsid w:val="00E712E7"/>
    <w:rsid w:val="00E71DCF"/>
    <w:rsid w:val="00E7269C"/>
    <w:rsid w:val="00E726D8"/>
    <w:rsid w:val="00E72EE9"/>
    <w:rsid w:val="00E73F12"/>
    <w:rsid w:val="00E7484A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1DC3"/>
    <w:rsid w:val="00E9373E"/>
    <w:rsid w:val="00E94764"/>
    <w:rsid w:val="00E96D9A"/>
    <w:rsid w:val="00EA1C71"/>
    <w:rsid w:val="00EA2056"/>
    <w:rsid w:val="00EA2167"/>
    <w:rsid w:val="00EA2617"/>
    <w:rsid w:val="00EA2982"/>
    <w:rsid w:val="00EA3E08"/>
    <w:rsid w:val="00EA47E2"/>
    <w:rsid w:val="00EA691A"/>
    <w:rsid w:val="00EA71CC"/>
    <w:rsid w:val="00EA7285"/>
    <w:rsid w:val="00EB2ECA"/>
    <w:rsid w:val="00EB4873"/>
    <w:rsid w:val="00EB5873"/>
    <w:rsid w:val="00EB602A"/>
    <w:rsid w:val="00EC197F"/>
    <w:rsid w:val="00EC226C"/>
    <w:rsid w:val="00EC6DC4"/>
    <w:rsid w:val="00EC78A5"/>
    <w:rsid w:val="00ED2230"/>
    <w:rsid w:val="00ED36D2"/>
    <w:rsid w:val="00ED4A1D"/>
    <w:rsid w:val="00ED5274"/>
    <w:rsid w:val="00ED7AB9"/>
    <w:rsid w:val="00EE173D"/>
    <w:rsid w:val="00EE37E1"/>
    <w:rsid w:val="00EE64ED"/>
    <w:rsid w:val="00EE7071"/>
    <w:rsid w:val="00EF19BE"/>
    <w:rsid w:val="00EF4322"/>
    <w:rsid w:val="00EF4D84"/>
    <w:rsid w:val="00EF7D65"/>
    <w:rsid w:val="00F01DF4"/>
    <w:rsid w:val="00F020F2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43A7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5ECC"/>
    <w:rsid w:val="00F56381"/>
    <w:rsid w:val="00F56AD0"/>
    <w:rsid w:val="00F578BD"/>
    <w:rsid w:val="00F622C2"/>
    <w:rsid w:val="00F628CB"/>
    <w:rsid w:val="00F628CF"/>
    <w:rsid w:val="00F6420E"/>
    <w:rsid w:val="00F6544C"/>
    <w:rsid w:val="00F66843"/>
    <w:rsid w:val="00F66DF6"/>
    <w:rsid w:val="00F676D7"/>
    <w:rsid w:val="00F67928"/>
    <w:rsid w:val="00F70C6D"/>
    <w:rsid w:val="00F70FEB"/>
    <w:rsid w:val="00F7190F"/>
    <w:rsid w:val="00F71AD6"/>
    <w:rsid w:val="00F72947"/>
    <w:rsid w:val="00F73877"/>
    <w:rsid w:val="00F75701"/>
    <w:rsid w:val="00F75C7B"/>
    <w:rsid w:val="00F75EC1"/>
    <w:rsid w:val="00F82C70"/>
    <w:rsid w:val="00F83104"/>
    <w:rsid w:val="00F85B26"/>
    <w:rsid w:val="00F867FE"/>
    <w:rsid w:val="00F86EAE"/>
    <w:rsid w:val="00F874AA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97CF7"/>
    <w:rsid w:val="00FA2055"/>
    <w:rsid w:val="00FA2D9F"/>
    <w:rsid w:val="00FA4C94"/>
    <w:rsid w:val="00FA4CC0"/>
    <w:rsid w:val="00FA50BB"/>
    <w:rsid w:val="00FA5B81"/>
    <w:rsid w:val="00FA5E31"/>
    <w:rsid w:val="00FA67EB"/>
    <w:rsid w:val="00FA7FA2"/>
    <w:rsid w:val="00FB218A"/>
    <w:rsid w:val="00FB3479"/>
    <w:rsid w:val="00FB4478"/>
    <w:rsid w:val="00FB6B25"/>
    <w:rsid w:val="00FB6C65"/>
    <w:rsid w:val="00FC2F8B"/>
    <w:rsid w:val="00FC33ED"/>
    <w:rsid w:val="00FC5F64"/>
    <w:rsid w:val="00FD0194"/>
    <w:rsid w:val="00FD079E"/>
    <w:rsid w:val="00FD157C"/>
    <w:rsid w:val="00FD1899"/>
    <w:rsid w:val="00FD2105"/>
    <w:rsid w:val="00FD34FB"/>
    <w:rsid w:val="00FD4B79"/>
    <w:rsid w:val="00FE10BA"/>
    <w:rsid w:val="00FE3857"/>
    <w:rsid w:val="00FE49B6"/>
    <w:rsid w:val="00FE5376"/>
    <w:rsid w:val="00FE573F"/>
    <w:rsid w:val="00FE5B7D"/>
    <w:rsid w:val="00FF04C2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3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30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3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304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0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3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30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3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304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0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1</cp:revision>
  <dcterms:created xsi:type="dcterms:W3CDTF">2017-02-09T12:33:00Z</dcterms:created>
  <dcterms:modified xsi:type="dcterms:W3CDTF">2017-02-09T12:33:00Z</dcterms:modified>
</cp:coreProperties>
</file>