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  <w:t xml:space="preserve">łącznik nr 2 –do zapytania ofertowego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3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0"/>
          <w:position w:val="0"/>
          <w:sz w:val="21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30"/>
          <w:position w:val="0"/>
          <w:sz w:val="21"/>
          <w:u w:val="single"/>
          <w:shd w:fill="auto" w:val="clear"/>
        </w:rPr>
        <w:t xml:space="preserve">ŚWIADCZENIE O BRAKU POWIĄZAŃ Z ZAMAWIAJĄCYM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34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Dane oferenta: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Nazwa: ……………………………………………………………………………………………………………………………………………………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Adres siedziby: ……………………………………………………………………………………………………………………………………….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Telefon/ faks: ………………………………………….          Adres e-mail: ..……………………………………………………………..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NIP: ………………………………………………………….         REGON: ……………………………………………………………………….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Ja, ni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żej podpisany, oświadczam, że: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Ubiegaj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ąc się o udzielenie zamówienia nr 37/PBP/2017 w ramach realizacji projektu pt.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„Przyjaciele Bałtyckiej Przyrody – kampania informacyjno-edukacyjna na rzecz zachowania i zrównoważonego użytkowania przyrodniczych walorów Pomorza”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nie jestem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 powiązany osobowo lub kapitałowo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z Zamawiaj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ącym – Fundacją Rozwoju Uniwersytetu Gdańskiego, z siedzibą w Gdańsku przy ul. Bażyńskiego 1A.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Przez powi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 przygotowaniem i przeprowadzeniem procedury wyboru wykonawcy a Wykonawc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ą, polegające na:</w:t>
      </w:r>
    </w:p>
    <w:p>
      <w:pPr>
        <w:suppressAutoHyphens w:val="true"/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  <w:tab/>
        <w:t xml:space="preserve">uczestniczeniu w spó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łce, jako wspólnik spółki cywilnej lub spółki osobowej,</w:t>
      </w:r>
    </w:p>
    <w:p>
      <w:pPr>
        <w:suppressAutoHyphens w:val="true"/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b.</w:t>
        <w:tab/>
        <w:t xml:space="preserve">posiadaniu co najmniej 10% udzia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łów lub akcji,</w:t>
      </w:r>
    </w:p>
    <w:p>
      <w:pPr>
        <w:suppressAutoHyphens w:val="true"/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c.</w:t>
        <w:tab/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łnieniu funkcji członka organu nadzorczego lub zarządzającego, prokurenta, pełnomocnika,</w:t>
      </w:r>
    </w:p>
    <w:p>
      <w:pPr>
        <w:suppressAutoHyphens w:val="true"/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d.</w:t>
        <w:tab/>
        <w:t xml:space="preserve">pozostawaniu w zwi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ązku małżeńskim, w stosunku pokrewieństwa lub powinowactwa w linii prostej, pokrewieństwa lub powinowactwa w linii bocznej do drugiego stopnia lub w stosunku przysposobienia, opieki lub kurateli.</w:t>
      </w:r>
    </w:p>
    <w:p>
      <w:pPr>
        <w:suppressAutoHyphens w:val="true"/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35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35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(data, podpis i piecz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ątka upełnomocnionego </w:t>
      </w:r>
    </w:p>
    <w:p>
      <w:pPr>
        <w:suppressAutoHyphens w:val="true"/>
        <w:spacing w:before="0" w:after="0" w:line="240"/>
        <w:ind w:right="0" w:left="35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przedstawiciela Oferenta)</w:t>
      </w:r>
    </w:p>
    <w:p>
      <w:pPr>
        <w:suppressAutoHyphens w:val="true"/>
        <w:spacing w:before="0" w:after="0" w:line="240"/>
        <w:ind w:right="0" w:left="35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