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08" w:rsidRDefault="00451F08" w:rsidP="00451F08"/>
    <w:p w:rsidR="00451F08" w:rsidRDefault="00451F08" w:rsidP="00451F08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Załącznik nr </w:t>
      </w:r>
      <w:r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1 a</w:t>
      </w: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 – formularz ofertowy</w:t>
      </w:r>
    </w:p>
    <w:p w:rsidR="00451F08" w:rsidRPr="0032201A" w:rsidRDefault="00451F08" w:rsidP="00451F08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041675">
        <w:rPr>
          <w:rFonts w:asciiTheme="minorHAnsi" w:hAnsiTheme="minorHAnsi"/>
          <w:sz w:val="22"/>
        </w:rPr>
        <w:t>PZP-</w:t>
      </w:r>
      <w:r>
        <w:rPr>
          <w:rFonts w:asciiTheme="minorHAnsi" w:hAnsiTheme="minorHAnsi"/>
          <w:sz w:val="22"/>
        </w:rPr>
        <w:t>2-rejsy</w:t>
      </w:r>
      <w:r w:rsidRPr="00041675">
        <w:rPr>
          <w:rFonts w:asciiTheme="minorHAnsi" w:hAnsiTheme="minorHAnsi"/>
          <w:sz w:val="22"/>
        </w:rPr>
        <w:t>-PBP-201</w:t>
      </w:r>
      <w:r>
        <w:rPr>
          <w:rFonts w:asciiTheme="minorHAnsi" w:hAnsiTheme="minorHAnsi"/>
          <w:sz w:val="22"/>
        </w:rPr>
        <w:t>7</w:t>
      </w:r>
    </w:p>
    <w:p w:rsidR="00451F08" w:rsidRPr="00A92C81" w:rsidRDefault="00451F08" w:rsidP="00451F08">
      <w:pPr>
        <w:suppressAutoHyphens/>
        <w:spacing w:line="360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451F08" w:rsidRPr="00A92C81" w:rsidRDefault="00451F08" w:rsidP="00451F08">
      <w:pPr>
        <w:suppressAutoHyphens/>
        <w:spacing w:line="360" w:lineRule="auto"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</w:t>
      </w:r>
      <w:r>
        <w:rPr>
          <w:rFonts w:ascii="Calibri" w:eastAsia="Calibri" w:hAnsi="Calibri" w:cs="Calibri"/>
          <w:sz w:val="16"/>
          <w:szCs w:val="21"/>
          <w:lang w:eastAsia="ar-SA"/>
        </w:rPr>
        <w:t>Wykonawca</w:t>
      </w:r>
    </w:p>
    <w:p w:rsidR="00451F08" w:rsidRPr="00A92C81" w:rsidRDefault="00451F08" w:rsidP="00451F08">
      <w:pPr>
        <w:suppressAutoHyphens/>
        <w:spacing w:line="360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451F08" w:rsidRPr="00FD5172" w:rsidRDefault="00451F08" w:rsidP="00451F08">
      <w:pPr>
        <w:suppressAutoHyphens/>
        <w:spacing w:line="360" w:lineRule="auto"/>
        <w:ind w:firstLine="708"/>
        <w:jc w:val="both"/>
        <w:rPr>
          <w:rFonts w:ascii="Calibri" w:eastAsia="Calibri" w:hAnsi="Calibri" w:cs="Calibri"/>
          <w:sz w:val="16"/>
          <w:szCs w:val="21"/>
          <w:lang w:eastAsia="ar-SA"/>
        </w:rPr>
      </w:pPr>
      <w:r w:rsidRPr="00FD5172">
        <w:rPr>
          <w:rFonts w:ascii="Calibri" w:eastAsia="Calibri" w:hAnsi="Calibri" w:cs="Calibri"/>
          <w:sz w:val="16"/>
          <w:szCs w:val="21"/>
          <w:lang w:eastAsia="ar-SA"/>
        </w:rPr>
        <w:t xml:space="preserve">           Adres</w:t>
      </w:r>
    </w:p>
    <w:p w:rsidR="00451F08" w:rsidRPr="00A92C81" w:rsidRDefault="00451F08" w:rsidP="00451F08">
      <w:pPr>
        <w:suppressAutoHyphens/>
        <w:spacing w:line="360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451F08" w:rsidRPr="00A92C81" w:rsidRDefault="00451F08" w:rsidP="00451F08">
      <w:pPr>
        <w:suppressAutoHyphens/>
        <w:spacing w:line="360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       </w:t>
      </w:r>
      <w:r w:rsidRPr="00FD5172">
        <w:rPr>
          <w:rFonts w:ascii="Calibri" w:eastAsia="Calibri" w:hAnsi="Calibri" w:cs="Calibri"/>
          <w:sz w:val="16"/>
          <w:szCs w:val="21"/>
          <w:lang w:eastAsia="ar-SA"/>
        </w:rPr>
        <w:t>nr telefonu, adres e-mail</w:t>
      </w:r>
    </w:p>
    <w:p w:rsidR="00451F08" w:rsidRPr="00FD5172" w:rsidRDefault="00451F08" w:rsidP="00451F08">
      <w:pPr>
        <w:suppressAutoHyphens/>
        <w:spacing w:after="200" w:line="360" w:lineRule="auto"/>
        <w:ind w:firstLine="708"/>
        <w:jc w:val="both"/>
        <w:rPr>
          <w:rFonts w:ascii="Calibri" w:eastAsia="Calibri" w:hAnsi="Calibri" w:cs="Calibri"/>
          <w:sz w:val="4"/>
          <w:szCs w:val="21"/>
          <w:lang w:eastAsia="ar-SA"/>
        </w:rPr>
      </w:pPr>
    </w:p>
    <w:p w:rsidR="00451F08" w:rsidRDefault="00451F08" w:rsidP="00451F08">
      <w:pPr>
        <w:suppressAutoHyphens/>
        <w:spacing w:after="200" w:line="360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Regon ………………………..……...</w:t>
      </w:r>
    </w:p>
    <w:p w:rsidR="00451F08" w:rsidRDefault="00451F08" w:rsidP="00451F08">
      <w:pPr>
        <w:suppressAutoHyphens/>
        <w:spacing w:after="120" w:line="360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NIP …………………………………..</w:t>
      </w:r>
    </w:p>
    <w:p w:rsidR="00451F08" w:rsidRPr="00A92C81" w:rsidRDefault="00451F08" w:rsidP="00451F08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Fundacja Rozwoju Uniwersytetu Gdańskiego</w:t>
      </w:r>
    </w:p>
    <w:p w:rsidR="00451F08" w:rsidRPr="00A92C81" w:rsidRDefault="00451F08" w:rsidP="00451F08">
      <w:pPr>
        <w:suppressAutoHyphens/>
        <w:spacing w:after="120"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ul. Bażyńskiego 1A, 80-952 Gdańsk</w:t>
      </w:r>
    </w:p>
    <w:p w:rsidR="00451F08" w:rsidRPr="00E4208B" w:rsidRDefault="00451F08" w:rsidP="00451F08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lang w:eastAsia="ar-SA"/>
        </w:rPr>
      </w:pPr>
      <w:r w:rsidRPr="00E4208B">
        <w:rPr>
          <w:rFonts w:ascii="Calibri" w:eastAsia="Calibri" w:hAnsi="Calibri" w:cs="Calibri"/>
          <w:b/>
          <w:spacing w:val="132"/>
          <w:lang w:eastAsia="ar-SA"/>
        </w:rPr>
        <w:t xml:space="preserve">OFERTA- CZĘŚĆ NR </w:t>
      </w:r>
      <w:r w:rsidRPr="00E4208B">
        <w:rPr>
          <w:rFonts w:ascii="Calibri" w:eastAsia="Calibri" w:hAnsi="Calibri" w:cs="Calibri"/>
          <w:b/>
          <w:lang w:eastAsia="ar-SA"/>
        </w:rPr>
        <w:t>1</w:t>
      </w:r>
    </w:p>
    <w:p w:rsidR="00451F08" w:rsidRDefault="00451F08" w:rsidP="00451F08">
      <w:pPr>
        <w:suppressAutoHyphens/>
        <w:spacing w:line="276" w:lineRule="auto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W nawiązaniu do </w:t>
      </w:r>
      <w:r>
        <w:rPr>
          <w:rFonts w:ascii="Calibri" w:eastAsia="Calibri" w:hAnsi="Calibri" w:cs="Calibri"/>
          <w:sz w:val="21"/>
          <w:szCs w:val="21"/>
          <w:lang w:eastAsia="ar-SA"/>
        </w:rPr>
        <w:t xml:space="preserve">ogłoszenia o przetargu nieograniczonym nr </w:t>
      </w:r>
      <w:r w:rsidRPr="00FD5172">
        <w:rPr>
          <w:rFonts w:asciiTheme="minorHAnsi" w:hAnsiTheme="minorHAnsi"/>
          <w:b/>
          <w:sz w:val="22"/>
        </w:rPr>
        <w:t>PZP-</w:t>
      </w:r>
      <w:r>
        <w:rPr>
          <w:rFonts w:asciiTheme="minorHAnsi" w:hAnsiTheme="minorHAnsi"/>
          <w:b/>
          <w:sz w:val="22"/>
        </w:rPr>
        <w:t>2</w:t>
      </w:r>
      <w:r w:rsidRPr="00FD5172">
        <w:rPr>
          <w:rFonts w:asciiTheme="minorHAnsi" w:hAnsiTheme="minorHAnsi"/>
          <w:b/>
          <w:sz w:val="22"/>
        </w:rPr>
        <w:t>-</w:t>
      </w:r>
      <w:r>
        <w:rPr>
          <w:rFonts w:asciiTheme="minorHAnsi" w:hAnsiTheme="minorHAnsi"/>
          <w:b/>
          <w:sz w:val="22"/>
        </w:rPr>
        <w:t>rejsy</w:t>
      </w:r>
      <w:r w:rsidRPr="00FD5172">
        <w:rPr>
          <w:rFonts w:asciiTheme="minorHAnsi" w:hAnsiTheme="minorHAnsi"/>
          <w:b/>
          <w:sz w:val="22"/>
        </w:rPr>
        <w:t>-PBP-201</w:t>
      </w:r>
      <w:r>
        <w:rPr>
          <w:rFonts w:asciiTheme="minorHAnsi" w:hAnsiTheme="minorHAnsi"/>
          <w:b/>
          <w:sz w:val="22"/>
        </w:rPr>
        <w:t>7</w:t>
      </w:r>
      <w:r w:rsidRPr="00FD5172">
        <w:rPr>
          <w:rFonts w:ascii="Calibri" w:eastAsia="Calibri" w:hAnsi="Calibri" w:cs="Calibri"/>
          <w:sz w:val="20"/>
          <w:szCs w:val="21"/>
          <w:lang w:eastAsia="ar-SA"/>
        </w:rPr>
        <w:t xml:space="preserve"> </w:t>
      </w:r>
      <w:r w:rsidRPr="00A92C81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na </w:t>
      </w:r>
      <w:r>
        <w:rPr>
          <w:rFonts w:asciiTheme="minorHAnsi" w:hAnsiTheme="minorHAnsi"/>
          <w:sz w:val="21"/>
          <w:szCs w:val="21"/>
        </w:rPr>
        <w:t>usługę</w:t>
      </w:r>
      <w:r w:rsidRPr="00FD5172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rejsów podczas zajęć edukacyjnych – część nr 1 – rejsy śródlądowe </w:t>
      </w:r>
      <w:r w:rsidRPr="00FD5172">
        <w:rPr>
          <w:rFonts w:asciiTheme="minorHAnsi" w:hAnsiTheme="minorHAnsi"/>
          <w:sz w:val="21"/>
          <w:szCs w:val="21"/>
        </w:rPr>
        <w:t xml:space="preserve">w ramach realizowanego projektu </w:t>
      </w:r>
      <w:r w:rsidRPr="00FD5172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 w:rsidRPr="00FD5172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</w:t>
      </w:r>
      <w:r w:rsidRPr="00FD5172">
        <w:rPr>
          <w:rFonts w:asciiTheme="minorHAnsi" w:eastAsia="Calibri" w:hAnsiTheme="minorHAnsi" w:cs="Calibri"/>
          <w:sz w:val="21"/>
          <w:szCs w:val="21"/>
          <w:lang w:eastAsia="ar-SA"/>
        </w:rPr>
        <w:t>finansowanego w ramach Regionalnego Programu Operacyjnego Województwa Pomorskiego na lata 2014-2020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:</w:t>
      </w:r>
    </w:p>
    <w:p w:rsidR="00451F08" w:rsidRDefault="00451F08" w:rsidP="00451F08">
      <w:pPr>
        <w:suppressAutoHyphens/>
        <w:spacing w:line="276" w:lineRule="auto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</w:p>
    <w:p w:rsidR="00451F08" w:rsidRPr="000C7482" w:rsidRDefault="00451F08" w:rsidP="00451F08">
      <w:pPr>
        <w:suppressAutoHyphens/>
        <w:spacing w:line="276" w:lineRule="auto"/>
        <w:jc w:val="both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  <w:r w:rsidRPr="000C7482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KRYTERIUM CENA</w:t>
      </w:r>
    </w:p>
    <w:p w:rsidR="00451F08" w:rsidRPr="00AE6773" w:rsidRDefault="00451F08" w:rsidP="00451F08">
      <w:pPr>
        <w:pStyle w:val="Akapitzlist"/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="Calibri" w:eastAsia="Calibri" w:hAnsi="Calibri" w:cs="Calibri"/>
          <w:bCs/>
          <w:sz w:val="21"/>
          <w:szCs w:val="21"/>
          <w:lang w:eastAsia="ar-SA"/>
        </w:rPr>
      </w:pPr>
      <w:r>
        <w:rPr>
          <w:rFonts w:ascii="Calibri" w:eastAsia="Calibri" w:hAnsi="Calibri" w:cs="Calibri"/>
          <w:bCs/>
          <w:sz w:val="21"/>
          <w:szCs w:val="21"/>
          <w:lang w:eastAsia="ar-SA"/>
        </w:rPr>
        <w:t>Oferuję (-my) kompleksowe wykonanie przedmiotu zamówienia opisanego w pkt. III SIWZ – część nr 1 zgodnie z wymaganiami specyfikacji istotnych warunków zamówienia, oraz na warunkach przedstawionych we wzorze umowy, za wynagrodzenie ryczałtowe w wysokości:</w:t>
      </w:r>
    </w:p>
    <w:p w:rsidR="00451F08" w:rsidRPr="00A92C81" w:rsidRDefault="00451F08" w:rsidP="00451F08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51F08" w:rsidRPr="00A92C81" w:rsidRDefault="00451F08" w:rsidP="00451F08">
      <w:pPr>
        <w:tabs>
          <w:tab w:val="left" w:pos="142"/>
          <w:tab w:val="left" w:pos="426"/>
        </w:tabs>
        <w:suppressAutoHyphens/>
        <w:spacing w:before="120" w:after="120"/>
        <w:ind w:left="567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b/>
          <w:sz w:val="21"/>
          <w:szCs w:val="21"/>
          <w:lang w:eastAsia="ar-SA"/>
        </w:rPr>
        <w:t>Całkowita cena</w:t>
      </w:r>
      <w:r w:rsidRPr="00A92C81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 xml:space="preserve"> za realizację całości zamówienia wynosi:</w:t>
      </w:r>
    </w:p>
    <w:p w:rsidR="00451F08" w:rsidRPr="002304C0" w:rsidRDefault="00451F08" w:rsidP="00451F08">
      <w:pPr>
        <w:suppressAutoHyphens/>
        <w:spacing w:before="120" w:after="120"/>
        <w:ind w:left="426"/>
        <w:jc w:val="both"/>
        <w:rPr>
          <w:rFonts w:asciiTheme="minorHAnsi" w:hAnsiTheme="minorHAnsi" w:cs="Arial"/>
          <w:b/>
          <w:lang w:eastAsia="ar-SA"/>
        </w:rPr>
      </w:pPr>
      <w:r w:rsidRPr="002304C0">
        <w:rPr>
          <w:rFonts w:asciiTheme="minorHAnsi" w:hAnsiTheme="minorHAnsi" w:cs="Arial"/>
          <w:b/>
          <w:lang w:eastAsia="ar-SA"/>
        </w:rPr>
        <w:t xml:space="preserve">BRUTTO:…………...................zł </w:t>
      </w:r>
    </w:p>
    <w:p w:rsidR="00451F08" w:rsidRPr="002304C0" w:rsidRDefault="00451F08" w:rsidP="00451F08">
      <w:pPr>
        <w:suppressAutoHyphens/>
        <w:spacing w:before="120" w:after="120"/>
        <w:ind w:left="426"/>
        <w:jc w:val="both"/>
        <w:rPr>
          <w:rFonts w:asciiTheme="minorHAnsi" w:hAnsiTheme="minorHAnsi" w:cs="Arial"/>
          <w:b/>
          <w:lang w:eastAsia="ar-SA"/>
        </w:rPr>
      </w:pPr>
      <w:r w:rsidRPr="002304C0">
        <w:rPr>
          <w:rFonts w:asciiTheme="minorHAnsi" w:hAnsiTheme="minorHAnsi" w:cs="Arial"/>
          <w:b/>
          <w:lang w:eastAsia="ar-SA"/>
        </w:rPr>
        <w:t>(słownie: ………………………………….……….……….……………..……..…/100 zł.),</w:t>
      </w:r>
      <w:r w:rsidRPr="002304C0">
        <w:rPr>
          <w:rFonts w:asciiTheme="minorHAnsi" w:hAnsiTheme="minorHAnsi" w:cs="Arial"/>
          <w:lang w:eastAsia="ar-SA"/>
        </w:rPr>
        <w:t xml:space="preserve"> </w:t>
      </w:r>
    </w:p>
    <w:p w:rsidR="00451F08" w:rsidRPr="00AE6773" w:rsidRDefault="00451F08" w:rsidP="00451F08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*cenę oferowana stanowi łączna cena jaką Zamawiający jest obowiązany zapłacić Wykonawcy za wykonanie czynności opisanych w pkt III SIWZ. W cenie uwzględnia się podatek od towarów i usług oraz podatek akcyzowy, jeżeli na podstawie odrębnych przepisów sprzedaż towaru (usługi) podlega obciążeniu podatkiem od towarów i usług lub podatkiem akcyzowym.</w:t>
      </w:r>
    </w:p>
    <w:p w:rsidR="00451F08" w:rsidRDefault="00451F08" w:rsidP="00451F08">
      <w:pPr>
        <w:suppressAutoHyphens/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  <w:r>
        <w:rPr>
          <w:rFonts w:ascii="Calibri" w:eastAsia="Calibri" w:hAnsi="Calibri"/>
          <w:sz w:val="21"/>
          <w:szCs w:val="21"/>
          <w:lang w:eastAsia="ar-SA"/>
        </w:rPr>
        <w:t>Wykonawca</w:t>
      </w:r>
      <w:r w:rsidRPr="00C4015C">
        <w:rPr>
          <w:rFonts w:ascii="Calibri" w:eastAsia="Calibri" w:hAnsi="Calibri"/>
          <w:sz w:val="21"/>
          <w:szCs w:val="21"/>
          <w:lang w:eastAsia="ar-SA"/>
        </w:rPr>
        <w:t xml:space="preserve"> oświadcza, </w:t>
      </w:r>
      <w:r w:rsidRPr="00C4015C">
        <w:rPr>
          <w:rFonts w:ascii="Calibri" w:hAnsi="Calibri"/>
          <w:sz w:val="21"/>
          <w:szCs w:val="21"/>
        </w:rPr>
        <w:t>iż wskazana w ofercie cena, jako cena ryczałtowa została prawidłowo skalkulowana</w:t>
      </w:r>
      <w:r w:rsidRPr="00A92C81">
        <w:rPr>
          <w:rFonts w:ascii="Calibri" w:hAnsi="Calibri"/>
          <w:sz w:val="21"/>
          <w:szCs w:val="21"/>
        </w:rPr>
        <w:t xml:space="preserve"> i obejmuję wszelkie koszty realizacji zadania, wraz z kosztami transportu</w:t>
      </w:r>
      <w:r>
        <w:rPr>
          <w:rFonts w:ascii="Calibri" w:hAnsi="Calibri"/>
          <w:sz w:val="21"/>
          <w:szCs w:val="21"/>
        </w:rPr>
        <w:t xml:space="preserve"> i montażu.</w:t>
      </w:r>
    </w:p>
    <w:p w:rsidR="00451F08" w:rsidRDefault="00451F08" w:rsidP="00451F08">
      <w:pPr>
        <w:spacing w:before="240" w:after="240"/>
        <w:jc w:val="center"/>
        <w:rPr>
          <w:rFonts w:ascii="Calibri" w:hAnsi="Calibri"/>
          <w:b/>
          <w:color w:val="000000" w:themeColor="text1"/>
          <w:lang w:eastAsia="ar-SA"/>
        </w:rPr>
      </w:pPr>
      <w:r>
        <w:rPr>
          <w:rFonts w:ascii="Calibri" w:hAnsi="Calibri"/>
          <w:b/>
          <w:color w:val="000000" w:themeColor="text1"/>
          <w:lang w:eastAsia="ar-SA"/>
        </w:rPr>
        <w:t>22 miejsca na kutrze / 30 miejsc na kutrze / 38 miejsc na kutrze</w:t>
      </w:r>
    </w:p>
    <w:p w:rsidR="00451F08" w:rsidRDefault="00451F08" w:rsidP="00451F08">
      <w:pPr>
        <w:spacing w:line="276" w:lineRule="auto"/>
        <w:jc w:val="both"/>
        <w:rPr>
          <w:rFonts w:ascii="Calibri" w:eastAsia="Calibri" w:hAnsi="Calibri"/>
          <w:b/>
          <w:sz w:val="21"/>
          <w:szCs w:val="21"/>
          <w:lang w:eastAsia="ar-SA"/>
        </w:rPr>
      </w:pPr>
      <w:r>
        <w:rPr>
          <w:rFonts w:ascii="Calibri" w:eastAsia="Calibri" w:hAnsi="Calibri"/>
          <w:b/>
          <w:sz w:val="21"/>
          <w:szCs w:val="21"/>
          <w:lang w:eastAsia="ar-SA"/>
        </w:rPr>
        <w:t>UWAGA! Wykonawca może zadeklarować jedynie ustalone ilości miejsc na kutrze. W przypadku ilości miejsc na kutrze nie odpowiadającej powyższym, należy zadeklarować opcję reprezentującą najbliższą niższą liczbę, na przykład:</w:t>
      </w:r>
    </w:p>
    <w:p w:rsidR="00451F08" w:rsidRDefault="00451F08" w:rsidP="00451F08">
      <w:pPr>
        <w:spacing w:line="276" w:lineRule="auto"/>
        <w:jc w:val="both"/>
        <w:rPr>
          <w:rFonts w:ascii="Calibri" w:eastAsia="Calibri" w:hAnsi="Calibri"/>
          <w:b/>
          <w:sz w:val="21"/>
          <w:szCs w:val="21"/>
          <w:lang w:eastAsia="ar-SA"/>
        </w:rPr>
      </w:pPr>
      <w:r>
        <w:rPr>
          <w:rFonts w:ascii="Calibri" w:eastAsia="Calibri" w:hAnsi="Calibri"/>
          <w:b/>
          <w:sz w:val="21"/>
          <w:szCs w:val="21"/>
          <w:lang w:eastAsia="ar-SA"/>
        </w:rPr>
        <w:t>Przy ilości 32 miejsc na kutrze należy zaznaczyć opcję „30 miejsc na kutrze”.</w:t>
      </w:r>
    </w:p>
    <w:p w:rsidR="00451F08" w:rsidRDefault="00451F08" w:rsidP="00451F08">
      <w:pPr>
        <w:spacing w:line="276" w:lineRule="auto"/>
        <w:jc w:val="both"/>
        <w:rPr>
          <w:rFonts w:ascii="Calibri" w:eastAsia="Calibri" w:hAnsi="Calibri"/>
          <w:b/>
          <w:sz w:val="21"/>
          <w:szCs w:val="21"/>
          <w:lang w:eastAsia="ar-SA"/>
        </w:rPr>
      </w:pPr>
      <w:r>
        <w:rPr>
          <w:rFonts w:ascii="Calibri" w:eastAsia="Calibri" w:hAnsi="Calibri"/>
          <w:b/>
          <w:sz w:val="21"/>
          <w:szCs w:val="21"/>
          <w:lang w:eastAsia="ar-SA"/>
        </w:rPr>
        <w:lastRenderedPageBreak/>
        <w:t>Zadeklarowanie innej liczby albo brak wyraźnej deklaracji zostanie będzie skutkowało przyznaniem 0 punktów w kryterium ilość miejsc na kutrze.</w:t>
      </w:r>
    </w:p>
    <w:p w:rsidR="00451F08" w:rsidRDefault="00451F08" w:rsidP="00451F08">
      <w:pPr>
        <w:pStyle w:val="Akapitzlist"/>
        <w:suppressAutoHyphens/>
        <w:spacing w:line="276" w:lineRule="auto"/>
        <w:ind w:left="720"/>
        <w:contextualSpacing/>
        <w:jc w:val="both"/>
        <w:rPr>
          <w:rFonts w:ascii="Calibri" w:hAnsi="Calibri"/>
          <w:sz w:val="21"/>
          <w:szCs w:val="21"/>
        </w:rPr>
      </w:pPr>
    </w:p>
    <w:p w:rsidR="00451F08" w:rsidRDefault="00451F08" w:rsidP="00451F08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Uważam (-y) się za związanych z ofertą przez okres 30 dni. Bieg terminu rozpoczyna się wraz </w:t>
      </w:r>
      <w:r>
        <w:rPr>
          <w:rFonts w:ascii="Calibri" w:hAnsi="Calibri"/>
          <w:sz w:val="21"/>
          <w:szCs w:val="21"/>
        </w:rPr>
        <w:br/>
        <w:t>z upływem terminu składania ofert.</w:t>
      </w:r>
    </w:p>
    <w:p w:rsidR="00451F08" w:rsidRDefault="00451F08" w:rsidP="00451F08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Wzór umowy został przeze mnie/przez nas zaakceptowany i zobowiązujemy się w przypadku wyboru naszej oferty do zawarcia umowy na wymienionych w niej warunkach, w miejscu </w:t>
      </w:r>
      <w:r>
        <w:rPr>
          <w:rFonts w:ascii="Calibri" w:hAnsi="Calibri"/>
          <w:sz w:val="21"/>
          <w:szCs w:val="21"/>
        </w:rPr>
        <w:br/>
        <w:t>i terminie wskazanym przez Zamawiającego.</w:t>
      </w:r>
    </w:p>
    <w:p w:rsidR="00451F08" w:rsidRDefault="00451F08" w:rsidP="00451F08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Zostałem/zostaliśmy poinformowany (-i), że nie później niż w terminie składania ofert mogę /możemy zgodnie z art. 8 ust. 3 ustawy Prawo Zamówień publicznych (Dz.U. 2017r., nr 1020) zastrzec, iż Zamawiający nie będzie mógł udostępnić informacji stanowiących tajemnicę przedsiębiorstwa w rozumieniu przepisów o zwalczaniu nieuczciwej konkurencji, po uprzednim wykazaniu przeze mnie/przez nas, nie później niż w terminie składania ofert, że zastrzeżone informacje stanowią tajemnicę przedsiębiorstwa.</w:t>
      </w:r>
    </w:p>
    <w:p w:rsidR="00451F08" w:rsidRDefault="00451F08" w:rsidP="00451F08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Zamierzam (-y) wykonać następującą część zamówienia przy udziale podwykonawców tj. ………………………………………………………………………………………………………………………………………………….**</w:t>
      </w:r>
    </w:p>
    <w:p w:rsidR="00451F08" w:rsidRPr="00147733" w:rsidRDefault="00451F08" w:rsidP="00451F08">
      <w:pPr>
        <w:suppressAutoHyphens/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** uwaga – pozostawienie miejsce puste zostanie uznanie za deklarację samodzielnego wykonania zamówienia</w:t>
      </w:r>
    </w:p>
    <w:p w:rsidR="00451F08" w:rsidRPr="00A92C81" w:rsidRDefault="00451F08" w:rsidP="00451F08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</w:p>
    <w:p w:rsidR="00451F08" w:rsidRPr="00A92C81" w:rsidRDefault="00451F08" w:rsidP="00451F08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12"/>
          <w:szCs w:val="21"/>
          <w:lang w:eastAsia="ar-SA"/>
        </w:rPr>
      </w:pPr>
    </w:p>
    <w:p w:rsidR="00451F08" w:rsidRPr="00A92C81" w:rsidRDefault="00451F08" w:rsidP="00451F08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  <w:r w:rsidRPr="00A92C81">
        <w:rPr>
          <w:rFonts w:ascii="Calibri" w:eastAsia="Calibri" w:hAnsi="Calibri"/>
          <w:sz w:val="21"/>
          <w:szCs w:val="21"/>
          <w:lang w:eastAsia="ar-SA"/>
        </w:rPr>
        <w:t>…………………………………, dnia ……………………………….</w:t>
      </w:r>
    </w:p>
    <w:p w:rsidR="00451F08" w:rsidRPr="00A92C81" w:rsidRDefault="00451F08" w:rsidP="00451F08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451F08" w:rsidRPr="00211F04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                                            </w:t>
      </w:r>
      <w:r>
        <w:rPr>
          <w:rFonts w:ascii="Calibri" w:eastAsia="Calibri" w:hAnsi="Calibri"/>
          <w:sz w:val="18"/>
          <w:szCs w:val="22"/>
          <w:lang w:eastAsia="ar-SA"/>
        </w:rPr>
        <w:t xml:space="preserve">              </w:t>
      </w: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Pieczątka i podpis oferenta</w:t>
      </w:r>
    </w:p>
    <w:p w:rsidR="00451F08" w:rsidRPr="002304C0" w:rsidRDefault="00451F08" w:rsidP="00451F08">
      <w:pPr>
        <w:suppressAutoHyphens/>
        <w:contextualSpacing/>
        <w:rPr>
          <w:rFonts w:ascii="Calibri" w:eastAsia="Calibri" w:hAnsi="Calibri"/>
          <w:szCs w:val="20"/>
          <w:lang w:eastAsia="ar-SA"/>
        </w:rPr>
      </w:pPr>
    </w:p>
    <w:p w:rsidR="00451F08" w:rsidRPr="002304C0" w:rsidRDefault="00451F08" w:rsidP="00451F08">
      <w:pPr>
        <w:suppressAutoHyphens/>
        <w:contextualSpacing/>
        <w:jc w:val="center"/>
        <w:rPr>
          <w:rFonts w:ascii="Calibri" w:eastAsia="Calibri" w:hAnsi="Calibri"/>
          <w:b/>
          <w:szCs w:val="20"/>
          <w:lang w:eastAsia="ar-SA"/>
        </w:rPr>
      </w:pPr>
      <w:r w:rsidRPr="002304C0">
        <w:rPr>
          <w:rFonts w:ascii="Calibri" w:eastAsia="Calibri" w:hAnsi="Calibri"/>
          <w:b/>
          <w:szCs w:val="20"/>
          <w:lang w:eastAsia="ar-SA"/>
        </w:rPr>
        <w:t>FORMULARZ CENOWY w zakresie CZĘŚCI nr 1</w:t>
      </w:r>
      <w:r>
        <w:rPr>
          <w:rFonts w:ascii="Calibri" w:eastAsia="Calibri" w:hAnsi="Calibri"/>
          <w:b/>
          <w:szCs w:val="20"/>
          <w:lang w:eastAsia="ar-SA"/>
        </w:rPr>
        <w:t xml:space="preserve"> – rejsy śródlądowe przy Ujściu Wisły</w:t>
      </w:r>
    </w:p>
    <w:p w:rsidR="00451F08" w:rsidRDefault="00451F08" w:rsidP="00451F08">
      <w:pPr>
        <w:suppressAutoHyphens/>
        <w:contextualSpacing/>
        <w:jc w:val="center"/>
        <w:rPr>
          <w:rFonts w:ascii="Calibri" w:eastAsia="Calibri" w:hAnsi="Calibri"/>
          <w:b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1093"/>
        <w:gridCol w:w="1534"/>
        <w:gridCol w:w="1522"/>
      </w:tblGrid>
      <w:tr w:rsidR="00451F08" w:rsidTr="00A7789A">
        <w:tc>
          <w:tcPr>
            <w:tcW w:w="2093" w:type="dxa"/>
          </w:tcPr>
          <w:p w:rsidR="00451F08" w:rsidRDefault="00451F08" w:rsidP="00A7789A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Cs w:val="20"/>
                <w:lang w:eastAsia="ar-SA"/>
              </w:rPr>
              <w:t>Nazwa</w:t>
            </w:r>
          </w:p>
        </w:tc>
        <w:tc>
          <w:tcPr>
            <w:tcW w:w="1093" w:type="dxa"/>
          </w:tcPr>
          <w:p w:rsidR="00451F08" w:rsidRDefault="00451F08" w:rsidP="00A7789A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Cs w:val="20"/>
                <w:lang w:eastAsia="ar-SA"/>
              </w:rPr>
              <w:t>ilość</w:t>
            </w:r>
          </w:p>
        </w:tc>
        <w:tc>
          <w:tcPr>
            <w:tcW w:w="1534" w:type="dxa"/>
          </w:tcPr>
          <w:p w:rsidR="00451F08" w:rsidRDefault="00451F08" w:rsidP="00A7789A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Cs w:val="20"/>
                <w:lang w:eastAsia="ar-SA"/>
              </w:rPr>
              <w:t>Cena jednostkowa brutto [zł]</w:t>
            </w:r>
          </w:p>
        </w:tc>
        <w:tc>
          <w:tcPr>
            <w:tcW w:w="1522" w:type="dxa"/>
          </w:tcPr>
          <w:p w:rsidR="00451F08" w:rsidRDefault="00451F08" w:rsidP="00A7789A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Cs w:val="20"/>
                <w:lang w:eastAsia="ar-SA"/>
              </w:rPr>
              <w:t>Wartość brutto [zł]</w:t>
            </w:r>
          </w:p>
        </w:tc>
      </w:tr>
      <w:tr w:rsidR="00451F08" w:rsidTr="00A7789A">
        <w:tc>
          <w:tcPr>
            <w:tcW w:w="2093" w:type="dxa"/>
          </w:tcPr>
          <w:p w:rsidR="00451F08" w:rsidRDefault="00451F08" w:rsidP="00A7789A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  <w:r w:rsidRPr="0058043C">
              <w:rPr>
                <w:rFonts w:asciiTheme="minorHAnsi" w:hAnsiTheme="minorHAnsi"/>
                <w:sz w:val="22"/>
              </w:rPr>
              <w:t xml:space="preserve">jednodniowy rejs w ramach organizowanych warsztatów edukacyjnych Ujście Wisły w </w:t>
            </w:r>
            <w:r w:rsidR="00373B2E">
              <w:rPr>
                <w:rFonts w:asciiTheme="minorHAnsi" w:hAnsiTheme="minorHAnsi"/>
                <w:sz w:val="22"/>
              </w:rPr>
              <w:t>okresie jesień 2017 –jesień 2018</w:t>
            </w:r>
          </w:p>
        </w:tc>
        <w:tc>
          <w:tcPr>
            <w:tcW w:w="1093" w:type="dxa"/>
          </w:tcPr>
          <w:p w:rsidR="00451F08" w:rsidRDefault="00451F08" w:rsidP="00A7789A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Cs w:val="20"/>
                <w:lang w:eastAsia="ar-SA"/>
              </w:rPr>
              <w:t>30 rejsów</w:t>
            </w:r>
          </w:p>
        </w:tc>
        <w:tc>
          <w:tcPr>
            <w:tcW w:w="1534" w:type="dxa"/>
          </w:tcPr>
          <w:p w:rsidR="00451F08" w:rsidRDefault="00451F08" w:rsidP="00A7789A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</w:p>
        </w:tc>
        <w:tc>
          <w:tcPr>
            <w:tcW w:w="1522" w:type="dxa"/>
          </w:tcPr>
          <w:p w:rsidR="00451F08" w:rsidRDefault="00451F08" w:rsidP="00A7789A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</w:p>
        </w:tc>
      </w:tr>
    </w:tbl>
    <w:p w:rsidR="00451F08" w:rsidRDefault="00451F08" w:rsidP="00451F08">
      <w:pPr>
        <w:suppressAutoHyphens/>
        <w:contextualSpacing/>
        <w:jc w:val="center"/>
        <w:rPr>
          <w:rFonts w:ascii="Calibri" w:eastAsia="Calibri" w:hAnsi="Calibri"/>
          <w:b/>
          <w:szCs w:val="20"/>
          <w:lang w:eastAsia="ar-SA"/>
        </w:rPr>
      </w:pPr>
    </w:p>
    <w:p w:rsidR="00451F08" w:rsidRPr="00A92C81" w:rsidRDefault="00451F08" w:rsidP="00451F08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12"/>
          <w:szCs w:val="21"/>
          <w:lang w:eastAsia="ar-SA"/>
        </w:rPr>
      </w:pPr>
    </w:p>
    <w:p w:rsidR="00451F08" w:rsidRPr="00A92C81" w:rsidRDefault="00451F08" w:rsidP="00451F08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  <w:r w:rsidRPr="00A92C81">
        <w:rPr>
          <w:rFonts w:ascii="Calibri" w:eastAsia="Calibri" w:hAnsi="Calibri"/>
          <w:sz w:val="21"/>
          <w:szCs w:val="21"/>
          <w:lang w:eastAsia="ar-SA"/>
        </w:rPr>
        <w:t>…………………………………, dnia ……………………………….</w:t>
      </w:r>
    </w:p>
    <w:p w:rsidR="00451F08" w:rsidRPr="00A92C81" w:rsidRDefault="00451F08" w:rsidP="00451F08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451F08" w:rsidRPr="00A92C81" w:rsidRDefault="00451F08" w:rsidP="00451F08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451F08" w:rsidRPr="00211F04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                                            </w:t>
      </w:r>
      <w:r>
        <w:rPr>
          <w:rFonts w:ascii="Calibri" w:eastAsia="Calibri" w:hAnsi="Calibri"/>
          <w:sz w:val="18"/>
          <w:szCs w:val="22"/>
          <w:lang w:eastAsia="ar-SA"/>
        </w:rPr>
        <w:t xml:space="preserve">              </w:t>
      </w: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Pieczątka i podpis oferenta</w:t>
      </w:r>
    </w:p>
    <w:p w:rsidR="00451F08" w:rsidRDefault="00451F08" w:rsidP="00451F08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</w:p>
    <w:p w:rsidR="00451F08" w:rsidRDefault="00451F08" w:rsidP="00451F08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Załącznik nr 1 b</w:t>
      </w: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 – formularz ofertowy</w:t>
      </w:r>
    </w:p>
    <w:p w:rsidR="00451F08" w:rsidRPr="0032201A" w:rsidRDefault="00451F08" w:rsidP="00451F08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041675">
        <w:rPr>
          <w:rFonts w:asciiTheme="minorHAnsi" w:hAnsiTheme="minorHAnsi"/>
          <w:sz w:val="22"/>
        </w:rPr>
        <w:t>PZP-</w:t>
      </w:r>
      <w:r>
        <w:rPr>
          <w:rFonts w:asciiTheme="minorHAnsi" w:hAnsiTheme="minorHAnsi"/>
          <w:sz w:val="22"/>
        </w:rPr>
        <w:t>2-rejsy</w:t>
      </w:r>
      <w:r w:rsidRPr="00041675">
        <w:rPr>
          <w:rFonts w:asciiTheme="minorHAnsi" w:hAnsiTheme="minorHAnsi"/>
          <w:sz w:val="22"/>
        </w:rPr>
        <w:t>-PBP-201</w:t>
      </w:r>
      <w:r>
        <w:rPr>
          <w:rFonts w:asciiTheme="minorHAnsi" w:hAnsiTheme="minorHAnsi"/>
          <w:sz w:val="22"/>
        </w:rPr>
        <w:t>7</w:t>
      </w: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lastRenderedPageBreak/>
        <w:t>………………………………………………</w:t>
      </w:r>
    </w:p>
    <w:p w:rsidR="00451F08" w:rsidRPr="00A92C81" w:rsidRDefault="00451F08" w:rsidP="00451F08">
      <w:pPr>
        <w:suppressAutoHyphens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</w:t>
      </w:r>
      <w:r>
        <w:rPr>
          <w:rFonts w:ascii="Calibri" w:eastAsia="Calibri" w:hAnsi="Calibri" w:cs="Calibri"/>
          <w:sz w:val="16"/>
          <w:szCs w:val="21"/>
          <w:lang w:eastAsia="ar-SA"/>
        </w:rPr>
        <w:t>Wykonawca</w:t>
      </w: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451F08" w:rsidRPr="00FD5172" w:rsidRDefault="00451F08" w:rsidP="00451F08">
      <w:pPr>
        <w:suppressAutoHyphens/>
        <w:ind w:firstLine="708"/>
        <w:jc w:val="both"/>
        <w:rPr>
          <w:rFonts w:ascii="Calibri" w:eastAsia="Calibri" w:hAnsi="Calibri" w:cs="Calibri"/>
          <w:sz w:val="16"/>
          <w:szCs w:val="21"/>
          <w:lang w:eastAsia="ar-SA"/>
        </w:rPr>
      </w:pPr>
      <w:r w:rsidRPr="00FD5172">
        <w:rPr>
          <w:rFonts w:ascii="Calibri" w:eastAsia="Calibri" w:hAnsi="Calibri" w:cs="Calibri"/>
          <w:sz w:val="16"/>
          <w:szCs w:val="21"/>
          <w:lang w:eastAsia="ar-SA"/>
        </w:rPr>
        <w:t xml:space="preserve">           Adres</w:t>
      </w: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       </w:t>
      </w:r>
      <w:r w:rsidRPr="00FD5172">
        <w:rPr>
          <w:rFonts w:ascii="Calibri" w:eastAsia="Calibri" w:hAnsi="Calibri" w:cs="Calibri"/>
          <w:sz w:val="16"/>
          <w:szCs w:val="21"/>
          <w:lang w:eastAsia="ar-SA"/>
        </w:rPr>
        <w:t>nr telefonu, adres e-mail</w:t>
      </w:r>
    </w:p>
    <w:p w:rsidR="00451F08" w:rsidRPr="00FD5172" w:rsidRDefault="00451F08" w:rsidP="00451F08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4"/>
          <w:szCs w:val="21"/>
          <w:lang w:eastAsia="ar-SA"/>
        </w:rPr>
      </w:pPr>
    </w:p>
    <w:p w:rsidR="00451F08" w:rsidRDefault="00451F08" w:rsidP="00451F08">
      <w:pPr>
        <w:suppressAutoHyphens/>
        <w:spacing w:after="200"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Regon ………………………..……...</w:t>
      </w:r>
    </w:p>
    <w:p w:rsidR="00451F08" w:rsidRDefault="00451F08" w:rsidP="00451F08">
      <w:pPr>
        <w:suppressAutoHyphens/>
        <w:spacing w:after="200"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NIP …………………………………..</w:t>
      </w:r>
    </w:p>
    <w:p w:rsidR="00451F08" w:rsidRPr="00A92C81" w:rsidRDefault="00451F08" w:rsidP="00451F08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Fundacja Rozwoju Uniwersytetu Gdańskiego</w:t>
      </w:r>
    </w:p>
    <w:p w:rsidR="00451F08" w:rsidRPr="00A92C81" w:rsidRDefault="00451F08" w:rsidP="00451F08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ul. Bażyńskiego 1A, 80-952 Gdańsk</w:t>
      </w:r>
    </w:p>
    <w:p w:rsidR="00451F08" w:rsidRPr="00A92C81" w:rsidRDefault="00451F08" w:rsidP="00451F08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  <w:t>OFERTA</w:t>
      </w:r>
      <w:r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  <w:t xml:space="preserve">- CZĘŚĆ NR </w:t>
      </w:r>
      <w:r>
        <w:rPr>
          <w:rFonts w:ascii="Calibri" w:eastAsia="Calibri" w:hAnsi="Calibri" w:cs="Calibri"/>
          <w:b/>
          <w:sz w:val="21"/>
          <w:szCs w:val="21"/>
          <w:lang w:eastAsia="ar-SA"/>
        </w:rPr>
        <w:t>2</w:t>
      </w:r>
    </w:p>
    <w:p w:rsidR="00451F08" w:rsidRDefault="00451F08" w:rsidP="00451F08">
      <w:pPr>
        <w:suppressAutoHyphens/>
        <w:spacing w:line="276" w:lineRule="auto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W nawiązaniu do </w:t>
      </w:r>
      <w:r>
        <w:rPr>
          <w:rFonts w:ascii="Calibri" w:eastAsia="Calibri" w:hAnsi="Calibri" w:cs="Calibri"/>
          <w:sz w:val="21"/>
          <w:szCs w:val="21"/>
          <w:lang w:eastAsia="ar-SA"/>
        </w:rPr>
        <w:t xml:space="preserve">ogłoszenia o przetargu nieograniczonym nr </w:t>
      </w:r>
      <w:r w:rsidRPr="00FD5172">
        <w:rPr>
          <w:rFonts w:asciiTheme="minorHAnsi" w:hAnsiTheme="minorHAnsi"/>
          <w:b/>
          <w:sz w:val="22"/>
        </w:rPr>
        <w:t>PZP-</w:t>
      </w:r>
      <w:r>
        <w:rPr>
          <w:rFonts w:asciiTheme="minorHAnsi" w:hAnsiTheme="minorHAnsi"/>
          <w:b/>
          <w:sz w:val="22"/>
        </w:rPr>
        <w:t>2</w:t>
      </w:r>
      <w:r w:rsidRPr="00FD5172">
        <w:rPr>
          <w:rFonts w:asciiTheme="minorHAnsi" w:hAnsiTheme="minorHAnsi"/>
          <w:b/>
          <w:sz w:val="22"/>
        </w:rPr>
        <w:t>-</w:t>
      </w:r>
      <w:r>
        <w:rPr>
          <w:rFonts w:asciiTheme="minorHAnsi" w:hAnsiTheme="minorHAnsi"/>
          <w:b/>
          <w:sz w:val="22"/>
        </w:rPr>
        <w:t>rejsy</w:t>
      </w:r>
      <w:r w:rsidRPr="00FD5172">
        <w:rPr>
          <w:rFonts w:asciiTheme="minorHAnsi" w:hAnsiTheme="minorHAnsi"/>
          <w:b/>
          <w:sz w:val="22"/>
        </w:rPr>
        <w:t>-PBP-201</w:t>
      </w:r>
      <w:r>
        <w:rPr>
          <w:rFonts w:asciiTheme="minorHAnsi" w:hAnsiTheme="minorHAnsi"/>
          <w:b/>
          <w:sz w:val="22"/>
        </w:rPr>
        <w:t>7</w:t>
      </w: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. </w:t>
      </w:r>
      <w:r w:rsidRPr="00A92C81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na </w:t>
      </w:r>
      <w:r>
        <w:rPr>
          <w:rFonts w:asciiTheme="minorHAnsi" w:hAnsiTheme="minorHAnsi"/>
          <w:sz w:val="21"/>
          <w:szCs w:val="21"/>
        </w:rPr>
        <w:t>usługę</w:t>
      </w:r>
      <w:r w:rsidRPr="00FD5172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rejsów podczas zajęć edukacyjnych – część nr 2 – rejsy morskie </w:t>
      </w:r>
      <w:r w:rsidRPr="00FD5172">
        <w:rPr>
          <w:rFonts w:asciiTheme="minorHAnsi" w:hAnsiTheme="minorHAnsi"/>
          <w:sz w:val="21"/>
          <w:szCs w:val="21"/>
        </w:rPr>
        <w:t xml:space="preserve">w ramach realizowanego projektu </w:t>
      </w:r>
      <w:r w:rsidRPr="00FD5172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 w:rsidRPr="00FD5172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</w:t>
      </w:r>
      <w:r w:rsidRPr="00FD5172">
        <w:rPr>
          <w:rFonts w:asciiTheme="minorHAnsi" w:eastAsia="Calibri" w:hAnsiTheme="minorHAnsi" w:cs="Calibri"/>
          <w:sz w:val="21"/>
          <w:szCs w:val="21"/>
          <w:lang w:eastAsia="ar-SA"/>
        </w:rPr>
        <w:t>finansowanego w ramach Regionalnego Programu Operacyjnego Województwa Pomorskiego na lata 2014-2020</w:t>
      </w: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:</w:t>
      </w:r>
    </w:p>
    <w:p w:rsidR="00451F08" w:rsidRDefault="00451F08" w:rsidP="00451F08">
      <w:pPr>
        <w:suppressAutoHyphens/>
        <w:spacing w:line="276" w:lineRule="auto"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</w:p>
    <w:p w:rsidR="00451F08" w:rsidRPr="000C7482" w:rsidRDefault="00451F08" w:rsidP="00451F08">
      <w:pPr>
        <w:suppressAutoHyphens/>
        <w:spacing w:line="276" w:lineRule="auto"/>
        <w:jc w:val="both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  <w:r w:rsidRPr="000C7482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KRYTERIUM CENA</w:t>
      </w:r>
    </w:p>
    <w:p w:rsidR="00451F08" w:rsidRPr="00AE6773" w:rsidRDefault="00451F08" w:rsidP="00451F08">
      <w:pPr>
        <w:pStyle w:val="Akapitzlist"/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="Calibri" w:eastAsia="Calibri" w:hAnsi="Calibri" w:cs="Calibri"/>
          <w:bCs/>
          <w:sz w:val="21"/>
          <w:szCs w:val="21"/>
          <w:lang w:eastAsia="ar-SA"/>
        </w:rPr>
      </w:pPr>
      <w:r>
        <w:rPr>
          <w:rFonts w:ascii="Calibri" w:eastAsia="Calibri" w:hAnsi="Calibri" w:cs="Calibri"/>
          <w:bCs/>
          <w:sz w:val="21"/>
          <w:szCs w:val="21"/>
          <w:lang w:eastAsia="ar-SA"/>
        </w:rPr>
        <w:t>Oferuję (-my) kompleksowe wykonanie przedmiotu zamówienia opisanego w pkt. III SIWZ – część nr 2 zgodnie z wymaganiami specyfikacji istotnych warunków zamówienia, oraz na warunkach przedstawionych we wzorze umowy, za wynagrodzenie ryczałtowe w wysokości:</w:t>
      </w:r>
    </w:p>
    <w:p w:rsidR="00451F08" w:rsidRPr="00A92C81" w:rsidRDefault="00451F08" w:rsidP="00451F08">
      <w:pPr>
        <w:tabs>
          <w:tab w:val="left" w:pos="142"/>
          <w:tab w:val="left" w:pos="426"/>
        </w:tabs>
        <w:suppressAutoHyphens/>
        <w:spacing w:before="120" w:after="120"/>
        <w:ind w:left="567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b/>
          <w:sz w:val="21"/>
          <w:szCs w:val="21"/>
          <w:lang w:eastAsia="ar-SA"/>
        </w:rPr>
        <w:t>Całkowita cena</w:t>
      </w:r>
      <w:r w:rsidRPr="00A92C81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 xml:space="preserve"> za realizację całości zamówienia wynosi:</w:t>
      </w:r>
    </w:p>
    <w:p w:rsidR="00451F08" w:rsidRPr="00FC4C77" w:rsidRDefault="00451F08" w:rsidP="00451F08">
      <w:pPr>
        <w:suppressAutoHyphens/>
        <w:spacing w:after="120"/>
        <w:ind w:left="425"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  <w:r w:rsidRPr="00FC4C77">
        <w:rPr>
          <w:rFonts w:asciiTheme="minorHAnsi" w:hAnsiTheme="minorHAnsi" w:cs="Arial"/>
          <w:b/>
          <w:sz w:val="22"/>
          <w:szCs w:val="22"/>
          <w:lang w:eastAsia="ar-SA"/>
        </w:rPr>
        <w:t xml:space="preserve">BRUTTO:…………...................zł </w:t>
      </w:r>
    </w:p>
    <w:p w:rsidR="00451F08" w:rsidRPr="00FC4C77" w:rsidRDefault="00451F08" w:rsidP="00451F08">
      <w:pPr>
        <w:suppressAutoHyphens/>
        <w:spacing w:after="120"/>
        <w:ind w:left="425"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  <w:r w:rsidRPr="00FC4C77">
        <w:rPr>
          <w:rFonts w:asciiTheme="minorHAnsi" w:hAnsiTheme="minorHAnsi" w:cs="Arial"/>
          <w:b/>
          <w:sz w:val="22"/>
          <w:szCs w:val="22"/>
          <w:lang w:eastAsia="ar-SA"/>
        </w:rPr>
        <w:t>(słownie: ………………………………….……….……….……………..……..…/100 zł.),</w:t>
      </w:r>
      <w:r w:rsidRPr="00FC4C77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</w:p>
    <w:p w:rsidR="00451F08" w:rsidRPr="00AE6773" w:rsidRDefault="00451F08" w:rsidP="00451F08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*cenę oferowana stanowi łączna cena jaką Zamawiający jest obowiązany zapłacić Wykonawcy za wykonanie czynności opisanych w pkt III SIWZ. W cenie uwzględnia się podatek od towarów i usług oraz podatek akcyzowy, jeżeli na podstawie odrębnych przepisów sprzedaż towaru (usługi) podlega obciążeniu podatkiem od towarów i usług lub podatkiem akcyzowym.</w:t>
      </w:r>
    </w:p>
    <w:p w:rsidR="00451F08" w:rsidRDefault="00451F08" w:rsidP="00451F08">
      <w:pPr>
        <w:suppressAutoHyphens/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  <w:r>
        <w:rPr>
          <w:rFonts w:ascii="Calibri" w:eastAsia="Calibri" w:hAnsi="Calibri"/>
          <w:sz w:val="21"/>
          <w:szCs w:val="21"/>
          <w:lang w:eastAsia="ar-SA"/>
        </w:rPr>
        <w:t>Wykonawca</w:t>
      </w:r>
      <w:r w:rsidRPr="00C4015C">
        <w:rPr>
          <w:rFonts w:ascii="Calibri" w:eastAsia="Calibri" w:hAnsi="Calibri"/>
          <w:sz w:val="21"/>
          <w:szCs w:val="21"/>
          <w:lang w:eastAsia="ar-SA"/>
        </w:rPr>
        <w:t xml:space="preserve"> oświadcza, </w:t>
      </w:r>
      <w:r w:rsidRPr="00C4015C">
        <w:rPr>
          <w:rFonts w:ascii="Calibri" w:hAnsi="Calibri"/>
          <w:sz w:val="21"/>
          <w:szCs w:val="21"/>
        </w:rPr>
        <w:t>iż wskazana w ofercie cena, jako cena ryczałtowa została prawidłowo skalkulowana</w:t>
      </w:r>
      <w:r w:rsidRPr="00A92C81">
        <w:rPr>
          <w:rFonts w:ascii="Calibri" w:hAnsi="Calibri"/>
          <w:sz w:val="21"/>
          <w:szCs w:val="21"/>
        </w:rPr>
        <w:t xml:space="preserve"> i obejmuję wszelkie koszty realizacji zadania, wraz z kosztami transportu</w:t>
      </w:r>
      <w:r>
        <w:rPr>
          <w:rFonts w:ascii="Calibri" w:hAnsi="Calibri"/>
          <w:sz w:val="21"/>
          <w:szCs w:val="21"/>
        </w:rPr>
        <w:t xml:space="preserve"> i montażu.</w:t>
      </w:r>
    </w:p>
    <w:p w:rsidR="00451F08" w:rsidRDefault="00451F08" w:rsidP="00451F08">
      <w:pPr>
        <w:spacing w:before="240" w:after="240"/>
        <w:jc w:val="center"/>
        <w:rPr>
          <w:rFonts w:ascii="Calibri" w:hAnsi="Calibri"/>
          <w:b/>
          <w:color w:val="000000" w:themeColor="text1"/>
          <w:lang w:eastAsia="ar-SA"/>
        </w:rPr>
      </w:pPr>
      <w:r>
        <w:rPr>
          <w:rFonts w:ascii="Calibri" w:hAnsi="Calibri"/>
          <w:b/>
          <w:color w:val="000000" w:themeColor="text1"/>
          <w:lang w:eastAsia="ar-SA"/>
        </w:rPr>
        <w:t>40 miejsca na kutrze / 50 miejsc na kutrze / 60 miejsc na kutrze</w:t>
      </w:r>
    </w:p>
    <w:p w:rsidR="00451F08" w:rsidRDefault="00451F08" w:rsidP="00451F08">
      <w:pPr>
        <w:spacing w:line="276" w:lineRule="auto"/>
        <w:jc w:val="both"/>
        <w:rPr>
          <w:rFonts w:ascii="Calibri" w:eastAsia="Calibri" w:hAnsi="Calibri"/>
          <w:b/>
          <w:sz w:val="21"/>
          <w:szCs w:val="21"/>
          <w:lang w:eastAsia="ar-SA"/>
        </w:rPr>
      </w:pPr>
      <w:r>
        <w:rPr>
          <w:rFonts w:ascii="Calibri" w:eastAsia="Calibri" w:hAnsi="Calibri"/>
          <w:b/>
          <w:sz w:val="21"/>
          <w:szCs w:val="21"/>
          <w:lang w:eastAsia="ar-SA"/>
        </w:rPr>
        <w:t>UWAGA! Wykonawca może zadeklarować jedynie ustalone ilości miejsc na kutrze. W przypadku ilości miejsc na kutrze nie odpowiadającej powyższym, należy zadeklarować opcję reprezentującą najbliższą niższą liczbę, na przykład:</w:t>
      </w:r>
    </w:p>
    <w:p w:rsidR="00451F08" w:rsidRDefault="00451F08" w:rsidP="00451F08">
      <w:pPr>
        <w:spacing w:line="276" w:lineRule="auto"/>
        <w:jc w:val="both"/>
        <w:rPr>
          <w:rFonts w:ascii="Calibri" w:eastAsia="Calibri" w:hAnsi="Calibri"/>
          <w:b/>
          <w:sz w:val="21"/>
          <w:szCs w:val="21"/>
          <w:lang w:eastAsia="ar-SA"/>
        </w:rPr>
      </w:pPr>
      <w:r>
        <w:rPr>
          <w:rFonts w:ascii="Calibri" w:eastAsia="Calibri" w:hAnsi="Calibri"/>
          <w:b/>
          <w:sz w:val="21"/>
          <w:szCs w:val="21"/>
          <w:lang w:eastAsia="ar-SA"/>
        </w:rPr>
        <w:t>Przy ilości 52 miejsc na kutrze należy zaznaczyć opcję „50 miejsc na kutrze”.</w:t>
      </w:r>
    </w:p>
    <w:p w:rsidR="00451F08" w:rsidRDefault="00451F08" w:rsidP="00451F08">
      <w:pPr>
        <w:spacing w:line="276" w:lineRule="auto"/>
        <w:jc w:val="both"/>
        <w:rPr>
          <w:rFonts w:ascii="Calibri" w:eastAsia="Calibri" w:hAnsi="Calibri"/>
          <w:b/>
          <w:sz w:val="21"/>
          <w:szCs w:val="21"/>
          <w:lang w:eastAsia="ar-SA"/>
        </w:rPr>
      </w:pPr>
      <w:r>
        <w:rPr>
          <w:rFonts w:ascii="Calibri" w:eastAsia="Calibri" w:hAnsi="Calibri"/>
          <w:b/>
          <w:sz w:val="21"/>
          <w:szCs w:val="21"/>
          <w:lang w:eastAsia="ar-SA"/>
        </w:rPr>
        <w:t>Zadeklarowanie innej liczby albo brak wyraźnej deklaracji zostanie będzie skutkowało przyznaniem 0 punktów w kryterium ilość miejsc na kutrze.</w:t>
      </w:r>
    </w:p>
    <w:p w:rsidR="00451F08" w:rsidRDefault="00451F08" w:rsidP="00451F08">
      <w:pPr>
        <w:pStyle w:val="Akapitzlist"/>
        <w:suppressAutoHyphens/>
        <w:spacing w:line="276" w:lineRule="auto"/>
        <w:ind w:left="720"/>
        <w:contextualSpacing/>
        <w:jc w:val="both"/>
        <w:rPr>
          <w:rFonts w:ascii="Calibri" w:hAnsi="Calibri"/>
          <w:sz w:val="21"/>
          <w:szCs w:val="21"/>
        </w:rPr>
      </w:pPr>
    </w:p>
    <w:p w:rsidR="00451F08" w:rsidRDefault="00451F08" w:rsidP="00451F08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Uważam (-y) się za związanych z ofertą przez okres 30 dni. Bieg terminu rozpoczyna się wraz </w:t>
      </w:r>
      <w:r>
        <w:rPr>
          <w:rFonts w:ascii="Calibri" w:hAnsi="Calibri"/>
          <w:sz w:val="21"/>
          <w:szCs w:val="21"/>
        </w:rPr>
        <w:br/>
        <w:t>z upływem terminu składania ofert.</w:t>
      </w:r>
    </w:p>
    <w:p w:rsidR="00451F08" w:rsidRDefault="00451F08" w:rsidP="00451F08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Wzór umowy został przeze mnie/przez nas zaakceptowany i zobowiązujemy się w przypadku wyboru naszej oferty do zawarcia umowy na wymienionych w niej warunkach, w miejscu </w:t>
      </w:r>
      <w:r>
        <w:rPr>
          <w:rFonts w:ascii="Calibri" w:hAnsi="Calibri"/>
          <w:sz w:val="21"/>
          <w:szCs w:val="21"/>
        </w:rPr>
        <w:br/>
        <w:t>i terminie wskazanym przez Zamawiającego.</w:t>
      </w:r>
    </w:p>
    <w:p w:rsidR="00451F08" w:rsidRDefault="00451F08" w:rsidP="00451F08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Zostałem/zostaliśmy poinformowany (-i), że nie później niż w terminie składania ofert mogę /możemy zgodnie z art. 8 ust. 3 ustawy Prawo Zamówień publicznych (Dz.U. 2016r., nr 1020) zastrzec, iż Zamawiający nie będzie mógł udostępnić informacji stanowiących tajemnicę przedsiębiorstwa w rozumieniu przepisów o zwalczaniu nieuczciwej konkurencji, po uprzednim wykazaniu przeze mnie/przez nas, nie później niż w terminie składania ofert, że zastrzeżone informacje stanowią tajemnicę przedsiębiorstwa.</w:t>
      </w:r>
    </w:p>
    <w:p w:rsidR="00451F08" w:rsidRDefault="00451F08" w:rsidP="00451F08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Zamierzam (-y) wykonać następującą część zamówienia przy udziale podwykonawców tj. ………………………………………………………………………………………………………………………………………………….**</w:t>
      </w:r>
    </w:p>
    <w:p w:rsidR="00451F08" w:rsidRPr="00147733" w:rsidRDefault="00451F08" w:rsidP="00451F08">
      <w:pPr>
        <w:suppressAutoHyphens/>
        <w:spacing w:line="276" w:lineRule="auto"/>
        <w:contextualSpacing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**</w:t>
      </w:r>
      <w:r w:rsidRPr="00287B6A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uwaga - pozostawienie miejsce puste zostanie uznanie za deklarację samodzielnego wykonania zamówienia</w:t>
      </w:r>
    </w:p>
    <w:p w:rsidR="00451F08" w:rsidRPr="00A92C81" w:rsidRDefault="00451F08" w:rsidP="00451F08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12"/>
          <w:szCs w:val="21"/>
          <w:lang w:eastAsia="ar-SA"/>
        </w:rPr>
      </w:pPr>
    </w:p>
    <w:p w:rsidR="00451F08" w:rsidRPr="00A92C81" w:rsidRDefault="00451F08" w:rsidP="00451F08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  <w:r w:rsidRPr="00A92C81">
        <w:rPr>
          <w:rFonts w:ascii="Calibri" w:eastAsia="Calibri" w:hAnsi="Calibri"/>
          <w:sz w:val="21"/>
          <w:szCs w:val="21"/>
          <w:lang w:eastAsia="ar-SA"/>
        </w:rPr>
        <w:t>…………………………………, dnia ……………………………….</w:t>
      </w:r>
    </w:p>
    <w:p w:rsidR="00451F08" w:rsidRPr="00A92C81" w:rsidRDefault="00451F08" w:rsidP="00451F08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451F08" w:rsidRPr="00211F04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                                            </w:t>
      </w:r>
      <w:r>
        <w:rPr>
          <w:rFonts w:ascii="Calibri" w:eastAsia="Calibri" w:hAnsi="Calibri"/>
          <w:sz w:val="18"/>
          <w:szCs w:val="22"/>
          <w:lang w:eastAsia="ar-SA"/>
        </w:rPr>
        <w:t xml:space="preserve">              </w:t>
      </w: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Pieczątka i podpis oferenta</w:t>
      </w:r>
    </w:p>
    <w:p w:rsidR="00451F08" w:rsidRPr="002304C0" w:rsidRDefault="00451F08" w:rsidP="00451F08">
      <w:pPr>
        <w:suppressAutoHyphens/>
        <w:contextualSpacing/>
        <w:rPr>
          <w:rFonts w:ascii="Calibri" w:eastAsia="Calibri" w:hAnsi="Calibri"/>
          <w:szCs w:val="20"/>
          <w:lang w:eastAsia="ar-SA"/>
        </w:rPr>
      </w:pPr>
    </w:p>
    <w:p w:rsidR="00451F08" w:rsidRPr="002304C0" w:rsidRDefault="00451F08" w:rsidP="00451F08">
      <w:pPr>
        <w:suppressAutoHyphens/>
        <w:contextualSpacing/>
        <w:jc w:val="center"/>
        <w:rPr>
          <w:rFonts w:ascii="Calibri" w:eastAsia="Calibri" w:hAnsi="Calibri"/>
          <w:b/>
          <w:szCs w:val="20"/>
          <w:lang w:eastAsia="ar-SA"/>
        </w:rPr>
      </w:pPr>
      <w:r w:rsidRPr="002304C0">
        <w:rPr>
          <w:rFonts w:ascii="Calibri" w:eastAsia="Calibri" w:hAnsi="Calibri"/>
          <w:b/>
          <w:szCs w:val="20"/>
          <w:lang w:eastAsia="ar-SA"/>
        </w:rPr>
        <w:t>FORMULA</w:t>
      </w:r>
      <w:r>
        <w:rPr>
          <w:rFonts w:ascii="Calibri" w:eastAsia="Calibri" w:hAnsi="Calibri"/>
          <w:b/>
          <w:szCs w:val="20"/>
          <w:lang w:eastAsia="ar-SA"/>
        </w:rPr>
        <w:t>RZ CENOWY w zakresie CZĘŚCI nr 2 –  rejsy morskie Hel</w:t>
      </w:r>
    </w:p>
    <w:p w:rsidR="00451F08" w:rsidRDefault="00451F08" w:rsidP="00451F08">
      <w:pPr>
        <w:suppressAutoHyphens/>
        <w:contextualSpacing/>
        <w:jc w:val="center"/>
        <w:rPr>
          <w:rFonts w:ascii="Calibri" w:eastAsia="Calibri" w:hAnsi="Calibri"/>
          <w:b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1093"/>
        <w:gridCol w:w="1534"/>
        <w:gridCol w:w="1522"/>
      </w:tblGrid>
      <w:tr w:rsidR="00451F08" w:rsidTr="00A7789A">
        <w:tc>
          <w:tcPr>
            <w:tcW w:w="2093" w:type="dxa"/>
          </w:tcPr>
          <w:p w:rsidR="00451F08" w:rsidRDefault="00451F08" w:rsidP="00A7789A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Cs w:val="20"/>
                <w:lang w:eastAsia="ar-SA"/>
              </w:rPr>
              <w:t>Nazwa</w:t>
            </w:r>
          </w:p>
        </w:tc>
        <w:tc>
          <w:tcPr>
            <w:tcW w:w="1093" w:type="dxa"/>
          </w:tcPr>
          <w:p w:rsidR="00451F08" w:rsidRDefault="00451F08" w:rsidP="00A7789A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Cs w:val="20"/>
                <w:lang w:eastAsia="ar-SA"/>
              </w:rPr>
              <w:t>ilość</w:t>
            </w:r>
          </w:p>
        </w:tc>
        <w:tc>
          <w:tcPr>
            <w:tcW w:w="1534" w:type="dxa"/>
          </w:tcPr>
          <w:p w:rsidR="00451F08" w:rsidRDefault="00451F08" w:rsidP="00A7789A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Cs w:val="20"/>
                <w:lang w:eastAsia="ar-SA"/>
              </w:rPr>
              <w:t>Cena jednostkowa brutto [zł]</w:t>
            </w:r>
          </w:p>
        </w:tc>
        <w:tc>
          <w:tcPr>
            <w:tcW w:w="1522" w:type="dxa"/>
          </w:tcPr>
          <w:p w:rsidR="00451F08" w:rsidRDefault="00451F08" w:rsidP="00A7789A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Cs w:val="20"/>
                <w:lang w:eastAsia="ar-SA"/>
              </w:rPr>
              <w:t>Wartość brutto [zł]</w:t>
            </w:r>
          </w:p>
        </w:tc>
      </w:tr>
      <w:tr w:rsidR="00451F08" w:rsidTr="00A7789A">
        <w:tc>
          <w:tcPr>
            <w:tcW w:w="2093" w:type="dxa"/>
          </w:tcPr>
          <w:p w:rsidR="00451F08" w:rsidRDefault="00451F08" w:rsidP="00A7789A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  <w:r w:rsidRPr="0058043C">
              <w:rPr>
                <w:rFonts w:asciiTheme="minorHAnsi" w:hAnsiTheme="minorHAnsi"/>
                <w:sz w:val="22"/>
              </w:rPr>
              <w:t>REJS</w:t>
            </w:r>
            <w:r>
              <w:rPr>
                <w:rFonts w:asciiTheme="minorHAnsi" w:hAnsiTheme="minorHAnsi"/>
                <w:sz w:val="22"/>
              </w:rPr>
              <w:t>Y</w:t>
            </w:r>
            <w:r w:rsidRPr="0058043C">
              <w:rPr>
                <w:rFonts w:asciiTheme="minorHAnsi" w:hAnsiTheme="minorHAnsi"/>
                <w:sz w:val="22"/>
              </w:rPr>
              <w:t xml:space="preserve"> EDUKACYJN</w:t>
            </w:r>
            <w:r>
              <w:rPr>
                <w:rFonts w:asciiTheme="minorHAnsi" w:hAnsiTheme="minorHAnsi"/>
                <w:sz w:val="22"/>
              </w:rPr>
              <w:t xml:space="preserve">E </w:t>
            </w:r>
            <w:r w:rsidRPr="0058043C">
              <w:rPr>
                <w:rFonts w:asciiTheme="minorHAnsi" w:hAnsiTheme="minorHAnsi"/>
                <w:sz w:val="22"/>
              </w:rPr>
              <w:t xml:space="preserve">30 rejsów edukacyjnych </w:t>
            </w:r>
            <w:r>
              <w:rPr>
                <w:rFonts w:asciiTheme="minorHAnsi" w:hAnsiTheme="minorHAnsi"/>
                <w:sz w:val="22"/>
              </w:rPr>
              <w:t>w okresie jesień 2017, wiosna 2018</w:t>
            </w:r>
          </w:p>
        </w:tc>
        <w:tc>
          <w:tcPr>
            <w:tcW w:w="1093" w:type="dxa"/>
          </w:tcPr>
          <w:p w:rsidR="00451F08" w:rsidRDefault="00881A4D" w:rsidP="00A7789A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Cs w:val="20"/>
                <w:lang w:eastAsia="ar-SA"/>
              </w:rPr>
              <w:t>75</w:t>
            </w:r>
            <w:r w:rsidR="00451F08">
              <w:rPr>
                <w:rFonts w:ascii="Calibri" w:eastAsia="Calibri" w:hAnsi="Calibri"/>
                <w:b/>
                <w:szCs w:val="20"/>
                <w:lang w:eastAsia="ar-SA"/>
              </w:rPr>
              <w:t xml:space="preserve"> rejsów</w:t>
            </w:r>
          </w:p>
        </w:tc>
        <w:tc>
          <w:tcPr>
            <w:tcW w:w="1534" w:type="dxa"/>
          </w:tcPr>
          <w:p w:rsidR="00451F08" w:rsidRDefault="00451F08" w:rsidP="00A7789A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</w:p>
        </w:tc>
        <w:tc>
          <w:tcPr>
            <w:tcW w:w="1522" w:type="dxa"/>
          </w:tcPr>
          <w:p w:rsidR="00451F08" w:rsidRDefault="00451F08" w:rsidP="00A7789A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</w:p>
        </w:tc>
      </w:tr>
      <w:tr w:rsidR="00451F08" w:rsidTr="00A7789A">
        <w:tc>
          <w:tcPr>
            <w:tcW w:w="2093" w:type="dxa"/>
          </w:tcPr>
          <w:p w:rsidR="00451F08" w:rsidRPr="0058043C" w:rsidRDefault="00451F08" w:rsidP="00A7789A">
            <w:pPr>
              <w:suppressAutoHyphens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REJS WĘDKARSKI</w:t>
            </w:r>
          </w:p>
        </w:tc>
        <w:tc>
          <w:tcPr>
            <w:tcW w:w="1093" w:type="dxa"/>
          </w:tcPr>
          <w:p w:rsidR="00451F08" w:rsidRDefault="00451F08" w:rsidP="00A7789A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Cs w:val="20"/>
                <w:lang w:eastAsia="ar-SA"/>
              </w:rPr>
              <w:t>2 rejsy</w:t>
            </w:r>
          </w:p>
        </w:tc>
        <w:tc>
          <w:tcPr>
            <w:tcW w:w="1534" w:type="dxa"/>
          </w:tcPr>
          <w:p w:rsidR="00451F08" w:rsidRDefault="00451F08" w:rsidP="00A7789A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</w:p>
        </w:tc>
        <w:tc>
          <w:tcPr>
            <w:tcW w:w="1522" w:type="dxa"/>
          </w:tcPr>
          <w:p w:rsidR="00451F08" w:rsidRDefault="00451F08" w:rsidP="00A7789A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</w:p>
        </w:tc>
      </w:tr>
      <w:tr w:rsidR="00451F08" w:rsidTr="00A7789A">
        <w:tc>
          <w:tcPr>
            <w:tcW w:w="3186" w:type="dxa"/>
            <w:gridSpan w:val="2"/>
          </w:tcPr>
          <w:p w:rsidR="00451F08" w:rsidRDefault="00451F08" w:rsidP="00A7789A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  <w:r>
              <w:rPr>
                <w:rFonts w:ascii="Calibri" w:eastAsia="Calibri" w:hAnsi="Calibri"/>
                <w:b/>
                <w:szCs w:val="20"/>
                <w:lang w:eastAsia="ar-SA"/>
              </w:rPr>
              <w:t>RAZEM</w:t>
            </w:r>
          </w:p>
        </w:tc>
        <w:tc>
          <w:tcPr>
            <w:tcW w:w="1534" w:type="dxa"/>
          </w:tcPr>
          <w:p w:rsidR="00451F08" w:rsidRDefault="00451F08" w:rsidP="00A7789A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</w:p>
        </w:tc>
        <w:tc>
          <w:tcPr>
            <w:tcW w:w="1522" w:type="dxa"/>
          </w:tcPr>
          <w:p w:rsidR="00451F08" w:rsidRDefault="00451F08" w:rsidP="00A7789A">
            <w:pPr>
              <w:suppressAutoHyphens/>
              <w:contextualSpacing/>
              <w:jc w:val="center"/>
              <w:rPr>
                <w:rFonts w:ascii="Calibri" w:eastAsia="Calibri" w:hAnsi="Calibri"/>
                <w:b/>
                <w:szCs w:val="20"/>
                <w:lang w:eastAsia="ar-SA"/>
              </w:rPr>
            </w:pPr>
          </w:p>
        </w:tc>
      </w:tr>
    </w:tbl>
    <w:p w:rsidR="00451F08" w:rsidRDefault="00451F08" w:rsidP="00451F08">
      <w:pPr>
        <w:suppressAutoHyphens/>
        <w:contextualSpacing/>
        <w:jc w:val="center"/>
        <w:rPr>
          <w:rFonts w:ascii="Calibri" w:eastAsia="Calibri" w:hAnsi="Calibri"/>
          <w:b/>
          <w:szCs w:val="20"/>
          <w:lang w:eastAsia="ar-SA"/>
        </w:rPr>
      </w:pPr>
    </w:p>
    <w:p w:rsidR="00451F08" w:rsidRDefault="00451F08" w:rsidP="00451F08">
      <w:pPr>
        <w:suppressAutoHyphens/>
        <w:contextualSpacing/>
        <w:jc w:val="center"/>
        <w:rPr>
          <w:rFonts w:ascii="Calibri" w:eastAsia="Calibri" w:hAnsi="Calibri"/>
          <w:b/>
          <w:szCs w:val="20"/>
          <w:lang w:eastAsia="ar-SA"/>
        </w:rPr>
      </w:pPr>
    </w:p>
    <w:p w:rsidR="00451F08" w:rsidRPr="00A92C81" w:rsidRDefault="00451F08" w:rsidP="00451F08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12"/>
          <w:szCs w:val="21"/>
          <w:lang w:eastAsia="ar-SA"/>
        </w:rPr>
      </w:pPr>
    </w:p>
    <w:p w:rsidR="00451F08" w:rsidRPr="00A92C81" w:rsidRDefault="00451F08" w:rsidP="00451F08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  <w:r w:rsidRPr="00A92C81">
        <w:rPr>
          <w:rFonts w:ascii="Calibri" w:eastAsia="Calibri" w:hAnsi="Calibri"/>
          <w:sz w:val="21"/>
          <w:szCs w:val="21"/>
          <w:lang w:eastAsia="ar-SA"/>
        </w:rPr>
        <w:t>…………………………………, dnia ……………………………….</w:t>
      </w:r>
    </w:p>
    <w:p w:rsidR="00451F08" w:rsidRPr="00A92C81" w:rsidRDefault="00451F08" w:rsidP="00451F08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451F08" w:rsidRPr="00A92C81" w:rsidRDefault="00451F08" w:rsidP="00451F08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451F08" w:rsidRPr="00211F04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                                            </w:t>
      </w:r>
      <w:r>
        <w:rPr>
          <w:rFonts w:ascii="Calibri" w:eastAsia="Calibri" w:hAnsi="Calibri"/>
          <w:sz w:val="18"/>
          <w:szCs w:val="22"/>
          <w:lang w:eastAsia="ar-SA"/>
        </w:rPr>
        <w:t xml:space="preserve">              </w:t>
      </w: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Pieczątka i podpis oferenta</w:t>
      </w:r>
    </w:p>
    <w:p w:rsidR="007F4932" w:rsidRDefault="007F4932" w:rsidP="00451F08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</w:p>
    <w:p w:rsidR="007F4932" w:rsidRDefault="007F4932" w:rsidP="00451F08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</w:p>
    <w:p w:rsidR="007F4932" w:rsidRDefault="007F4932" w:rsidP="00451F08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</w:p>
    <w:p w:rsidR="007F4932" w:rsidRDefault="007F4932" w:rsidP="00451F08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</w:p>
    <w:p w:rsidR="003A2847" w:rsidRDefault="003A2847" w:rsidP="00451F08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</w:p>
    <w:p w:rsidR="003A2847" w:rsidRDefault="003A2847" w:rsidP="00451F08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</w:p>
    <w:p w:rsidR="003A2847" w:rsidRDefault="003A2847" w:rsidP="00451F08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</w:p>
    <w:p w:rsidR="003A2847" w:rsidRDefault="003A2847" w:rsidP="00451F08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</w:p>
    <w:p w:rsidR="003A2847" w:rsidRDefault="003A2847" w:rsidP="00451F08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bookmarkStart w:id="0" w:name="_GoBack"/>
      <w:bookmarkEnd w:id="0"/>
    </w:p>
    <w:p w:rsidR="007F4932" w:rsidRDefault="007F4932" w:rsidP="00451F08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</w:p>
    <w:p w:rsidR="00451F08" w:rsidRDefault="00451F08" w:rsidP="00451F08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lastRenderedPageBreak/>
        <w:t xml:space="preserve">Załącznik nr </w:t>
      </w:r>
      <w:r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2</w:t>
      </w: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 – </w:t>
      </w:r>
      <w:r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oświadczenie warunki</w:t>
      </w:r>
    </w:p>
    <w:p w:rsidR="00451F08" w:rsidRPr="0032201A" w:rsidRDefault="00451F08" w:rsidP="00451F08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041675">
        <w:rPr>
          <w:rFonts w:asciiTheme="minorHAnsi" w:hAnsiTheme="minorHAnsi"/>
          <w:sz w:val="22"/>
        </w:rPr>
        <w:t>PZP-</w:t>
      </w:r>
      <w:r>
        <w:rPr>
          <w:rFonts w:asciiTheme="minorHAnsi" w:hAnsiTheme="minorHAnsi"/>
          <w:sz w:val="22"/>
        </w:rPr>
        <w:t>2</w:t>
      </w:r>
      <w:r w:rsidRPr="00041675">
        <w:rPr>
          <w:rFonts w:asciiTheme="minorHAnsi" w:hAnsiTheme="minorHAnsi"/>
          <w:sz w:val="22"/>
        </w:rPr>
        <w:t>-</w:t>
      </w:r>
      <w:r>
        <w:rPr>
          <w:rFonts w:asciiTheme="minorHAnsi" w:hAnsiTheme="minorHAnsi"/>
          <w:sz w:val="22"/>
        </w:rPr>
        <w:t>rejsy</w:t>
      </w:r>
      <w:r w:rsidRPr="00041675">
        <w:rPr>
          <w:rFonts w:asciiTheme="minorHAnsi" w:hAnsiTheme="minorHAnsi"/>
          <w:sz w:val="22"/>
        </w:rPr>
        <w:t>-PBP-201</w:t>
      </w:r>
      <w:r>
        <w:rPr>
          <w:rFonts w:asciiTheme="minorHAnsi" w:hAnsiTheme="minorHAnsi"/>
          <w:sz w:val="22"/>
        </w:rPr>
        <w:t>7</w:t>
      </w: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451F08" w:rsidRPr="00A92C81" w:rsidRDefault="00451F08" w:rsidP="00451F08">
      <w:pPr>
        <w:suppressAutoHyphens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</w:t>
      </w:r>
      <w:r>
        <w:rPr>
          <w:rFonts w:ascii="Calibri" w:eastAsia="Calibri" w:hAnsi="Calibri" w:cs="Calibri"/>
          <w:sz w:val="16"/>
          <w:szCs w:val="21"/>
          <w:lang w:eastAsia="ar-SA"/>
        </w:rPr>
        <w:t>Wykonawca</w:t>
      </w: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451F08" w:rsidRPr="00FD5172" w:rsidRDefault="00451F08" w:rsidP="00451F08">
      <w:pPr>
        <w:suppressAutoHyphens/>
        <w:ind w:firstLine="708"/>
        <w:jc w:val="both"/>
        <w:rPr>
          <w:rFonts w:ascii="Calibri" w:eastAsia="Calibri" w:hAnsi="Calibri" w:cs="Calibri"/>
          <w:sz w:val="16"/>
          <w:szCs w:val="21"/>
          <w:lang w:eastAsia="ar-SA"/>
        </w:rPr>
      </w:pPr>
      <w:r w:rsidRPr="00FD5172">
        <w:rPr>
          <w:rFonts w:ascii="Calibri" w:eastAsia="Calibri" w:hAnsi="Calibri" w:cs="Calibri"/>
          <w:sz w:val="16"/>
          <w:szCs w:val="21"/>
          <w:lang w:eastAsia="ar-SA"/>
        </w:rPr>
        <w:t xml:space="preserve">           Adres</w:t>
      </w: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       </w:t>
      </w:r>
      <w:r w:rsidRPr="00FD5172">
        <w:rPr>
          <w:rFonts w:ascii="Calibri" w:eastAsia="Calibri" w:hAnsi="Calibri" w:cs="Calibri"/>
          <w:sz w:val="16"/>
          <w:szCs w:val="21"/>
          <w:lang w:eastAsia="ar-SA"/>
        </w:rPr>
        <w:t>nr telefonu, adres e-mail</w:t>
      </w:r>
    </w:p>
    <w:p w:rsidR="00451F08" w:rsidRPr="00FD5172" w:rsidRDefault="00451F08" w:rsidP="00451F08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4"/>
          <w:szCs w:val="21"/>
          <w:lang w:eastAsia="ar-SA"/>
        </w:rPr>
      </w:pPr>
    </w:p>
    <w:p w:rsidR="00451F08" w:rsidRPr="00A92C81" w:rsidRDefault="00451F08" w:rsidP="00451F08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51F08" w:rsidRPr="00A92C81" w:rsidRDefault="00451F08" w:rsidP="00451F08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Fundacja Rozwoju Uniwersytetu Gdańskiego</w:t>
      </w:r>
    </w:p>
    <w:p w:rsidR="00451F08" w:rsidRPr="00A92C81" w:rsidRDefault="00451F08" w:rsidP="00451F08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ul. Bażyńskiego 1A, 80-952 Gdańsk</w:t>
      </w:r>
    </w:p>
    <w:p w:rsidR="00451F08" w:rsidRPr="00A92C81" w:rsidRDefault="00451F08" w:rsidP="00451F08">
      <w:pPr>
        <w:suppressAutoHyphens/>
        <w:spacing w:after="200"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51F08" w:rsidRPr="00A92C81" w:rsidRDefault="00451F08" w:rsidP="00451F08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</w:pPr>
      <w:r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  <w:t>OŚWIADCZENIE</w:t>
      </w:r>
    </w:p>
    <w:p w:rsidR="00451F08" w:rsidRDefault="00451F08" w:rsidP="00451F08">
      <w:p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51F08" w:rsidRDefault="00451F08" w:rsidP="00451F08">
      <w:pPr>
        <w:suppressAutoHyphens/>
        <w:spacing w:line="276" w:lineRule="auto"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 xml:space="preserve">Zgodnie z art. 22 ust.1 ustawy z dnia 29 stycznia 2004 r. Prawo zamówień publicznych (tekst jednolity </w:t>
      </w:r>
      <w:r>
        <w:rPr>
          <w:rFonts w:ascii="Calibri" w:eastAsia="Calibri" w:hAnsi="Calibri" w:cs="Calibri"/>
          <w:sz w:val="21"/>
          <w:szCs w:val="21"/>
          <w:lang w:eastAsia="ar-SA"/>
        </w:rPr>
        <w:br/>
        <w:t xml:space="preserve">z 2017 r., poz. 1020) składając ofertę na </w:t>
      </w:r>
      <w:r>
        <w:rPr>
          <w:rFonts w:asciiTheme="minorHAnsi" w:hAnsiTheme="minorHAnsi"/>
          <w:sz w:val="21"/>
          <w:szCs w:val="21"/>
        </w:rPr>
        <w:t>usługę</w:t>
      </w:r>
      <w:r w:rsidRPr="00FD5172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rejsów </w:t>
      </w:r>
      <w:r w:rsidRPr="00FD5172">
        <w:rPr>
          <w:rFonts w:asciiTheme="minorHAnsi" w:hAnsiTheme="minorHAnsi"/>
          <w:sz w:val="21"/>
          <w:szCs w:val="21"/>
        </w:rPr>
        <w:t xml:space="preserve">w ramach realizowanego projektu </w:t>
      </w:r>
      <w:r w:rsidRPr="00FD5172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 xml:space="preserve"> </w:t>
      </w:r>
      <w:r w:rsidRPr="00041675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w imieniu </w:t>
      </w:r>
      <w:r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reprezentowanej przeze mnie (nas) firmy oświadczam (oświadczamy), że:</w:t>
      </w:r>
    </w:p>
    <w:p w:rsidR="00451F08" w:rsidRDefault="00451F08" w:rsidP="00451F08">
      <w:pPr>
        <w:suppressAutoHyphens/>
        <w:spacing w:line="276" w:lineRule="auto"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451F08" w:rsidRDefault="00451F08" w:rsidP="00451F08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Posiadamy kompetencje lub uprawnienia do prowadzenia określonej działalności zawodowej, o ile wynika to z odrębnych przepisów,</w:t>
      </w:r>
    </w:p>
    <w:p w:rsidR="00451F08" w:rsidRDefault="00451F08" w:rsidP="00451F08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Jestem/</w:t>
      </w:r>
      <w:proofErr w:type="spellStart"/>
      <w:r>
        <w:rPr>
          <w:rFonts w:ascii="Calibri" w:eastAsia="Calibri" w:hAnsi="Calibri" w:cs="Calibri"/>
          <w:sz w:val="21"/>
          <w:szCs w:val="21"/>
          <w:lang w:eastAsia="ar-SA"/>
        </w:rPr>
        <w:t>śmy</w:t>
      </w:r>
      <w:proofErr w:type="spellEnd"/>
      <w:r>
        <w:rPr>
          <w:rFonts w:ascii="Calibri" w:eastAsia="Calibri" w:hAnsi="Calibri" w:cs="Calibri"/>
          <w:sz w:val="21"/>
          <w:szCs w:val="21"/>
          <w:lang w:eastAsia="ar-SA"/>
        </w:rPr>
        <w:t xml:space="preserve"> w sytuacji ekonomicznej lub finansowej</w:t>
      </w:r>
    </w:p>
    <w:p w:rsidR="00451F08" w:rsidRPr="00BB37F4" w:rsidRDefault="00451F08" w:rsidP="00451F08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Posiadamy zdolności techniczne lub zawodowe</w:t>
      </w:r>
    </w:p>
    <w:p w:rsidR="00451F08" w:rsidRDefault="00451F08" w:rsidP="00451F08">
      <w:p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51F08" w:rsidRPr="00041675" w:rsidRDefault="00451F08" w:rsidP="00451F08">
      <w:p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>pozwalającej wykonać przedmiotowe zamówienie.</w:t>
      </w:r>
    </w:p>
    <w:p w:rsidR="00451F08" w:rsidRDefault="00451F08" w:rsidP="00451F08">
      <w:p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51F08" w:rsidRPr="00A92C81" w:rsidRDefault="00451F08" w:rsidP="00451F08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12"/>
          <w:szCs w:val="21"/>
          <w:lang w:eastAsia="ar-SA"/>
        </w:rPr>
      </w:pPr>
    </w:p>
    <w:p w:rsidR="00451F08" w:rsidRPr="00A92C81" w:rsidRDefault="00451F08" w:rsidP="00451F08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  <w:r w:rsidRPr="00A92C81">
        <w:rPr>
          <w:rFonts w:ascii="Calibri" w:eastAsia="Calibri" w:hAnsi="Calibri"/>
          <w:sz w:val="21"/>
          <w:szCs w:val="21"/>
          <w:lang w:eastAsia="ar-SA"/>
        </w:rPr>
        <w:t>…………………………………, dnia ……………………………….</w:t>
      </w:r>
    </w:p>
    <w:p w:rsidR="00451F08" w:rsidRPr="00A92C81" w:rsidRDefault="00451F08" w:rsidP="00451F08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451F08" w:rsidRDefault="00451F08" w:rsidP="00451F08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451F08" w:rsidRDefault="00451F08" w:rsidP="00451F08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451F08" w:rsidRPr="00A92C81" w:rsidRDefault="00451F08" w:rsidP="00451F08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451F08" w:rsidRPr="00211F04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                                            </w:t>
      </w:r>
      <w:r>
        <w:rPr>
          <w:rFonts w:ascii="Calibri" w:eastAsia="Calibri" w:hAnsi="Calibri"/>
          <w:sz w:val="18"/>
          <w:szCs w:val="22"/>
          <w:lang w:eastAsia="ar-SA"/>
        </w:rPr>
        <w:t xml:space="preserve">              </w:t>
      </w: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Pieczątka i podpis oferenta</w:t>
      </w:r>
    </w:p>
    <w:p w:rsidR="00451F08" w:rsidRPr="004D3991" w:rsidRDefault="00451F08" w:rsidP="00451F08">
      <w:pPr>
        <w:suppressAutoHyphens/>
        <w:contextualSpacing/>
        <w:rPr>
          <w:rFonts w:ascii="Calibri" w:eastAsia="Calibri" w:hAnsi="Calibri"/>
          <w:sz w:val="20"/>
          <w:szCs w:val="20"/>
          <w:lang w:eastAsia="ar-SA"/>
        </w:rPr>
      </w:pPr>
    </w:p>
    <w:p w:rsidR="00451F08" w:rsidRPr="00A42B7F" w:rsidRDefault="00451F08" w:rsidP="00451F08"/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</w:p>
    <w:p w:rsidR="00B60198" w:rsidRDefault="00B6019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</w:p>
    <w:p w:rsidR="00451F08" w:rsidRDefault="00451F08" w:rsidP="00451F08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lastRenderedPageBreak/>
        <w:t>Załącznik nr</w:t>
      </w:r>
      <w:r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 3</w:t>
      </w: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 – </w:t>
      </w:r>
      <w:r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oświadczenie</w:t>
      </w:r>
    </w:p>
    <w:p w:rsidR="00451F08" w:rsidRPr="0032201A" w:rsidRDefault="00451F08" w:rsidP="00451F08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>
        <w:rPr>
          <w:rFonts w:asciiTheme="minorHAnsi" w:hAnsiTheme="minorHAnsi"/>
          <w:sz w:val="22"/>
        </w:rPr>
        <w:t>PZP-2</w:t>
      </w:r>
      <w:r w:rsidRPr="00041675">
        <w:rPr>
          <w:rFonts w:asciiTheme="minorHAnsi" w:hAnsiTheme="minorHAnsi"/>
          <w:sz w:val="22"/>
        </w:rPr>
        <w:t>-</w:t>
      </w:r>
      <w:r>
        <w:rPr>
          <w:rFonts w:asciiTheme="minorHAnsi" w:hAnsiTheme="minorHAnsi"/>
          <w:sz w:val="22"/>
        </w:rPr>
        <w:t>rejsy</w:t>
      </w:r>
      <w:r w:rsidRPr="00041675">
        <w:rPr>
          <w:rFonts w:asciiTheme="minorHAnsi" w:hAnsiTheme="minorHAnsi"/>
          <w:sz w:val="22"/>
        </w:rPr>
        <w:t>-PBP-201</w:t>
      </w:r>
      <w:r>
        <w:rPr>
          <w:rFonts w:asciiTheme="minorHAnsi" w:hAnsiTheme="minorHAnsi"/>
          <w:sz w:val="22"/>
        </w:rPr>
        <w:t>7</w:t>
      </w: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451F08" w:rsidRPr="00A92C81" w:rsidRDefault="00451F08" w:rsidP="00451F08">
      <w:pPr>
        <w:suppressAutoHyphens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</w:t>
      </w:r>
      <w:r>
        <w:rPr>
          <w:rFonts w:ascii="Calibri" w:eastAsia="Calibri" w:hAnsi="Calibri" w:cs="Calibri"/>
          <w:sz w:val="16"/>
          <w:szCs w:val="21"/>
          <w:lang w:eastAsia="ar-SA"/>
        </w:rPr>
        <w:t>Wykonawca</w:t>
      </w: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451F08" w:rsidRPr="00FD5172" w:rsidRDefault="00451F08" w:rsidP="00451F08">
      <w:pPr>
        <w:suppressAutoHyphens/>
        <w:ind w:firstLine="708"/>
        <w:jc w:val="both"/>
        <w:rPr>
          <w:rFonts w:ascii="Calibri" w:eastAsia="Calibri" w:hAnsi="Calibri" w:cs="Calibri"/>
          <w:sz w:val="16"/>
          <w:szCs w:val="21"/>
          <w:lang w:eastAsia="ar-SA"/>
        </w:rPr>
      </w:pPr>
      <w:r w:rsidRPr="00FD5172">
        <w:rPr>
          <w:rFonts w:ascii="Calibri" w:eastAsia="Calibri" w:hAnsi="Calibri" w:cs="Calibri"/>
          <w:sz w:val="16"/>
          <w:szCs w:val="21"/>
          <w:lang w:eastAsia="ar-SA"/>
        </w:rPr>
        <w:t xml:space="preserve">           Adres</w:t>
      </w: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       </w:t>
      </w:r>
      <w:r w:rsidRPr="00FD5172">
        <w:rPr>
          <w:rFonts w:ascii="Calibri" w:eastAsia="Calibri" w:hAnsi="Calibri" w:cs="Calibri"/>
          <w:sz w:val="16"/>
          <w:szCs w:val="21"/>
          <w:lang w:eastAsia="ar-SA"/>
        </w:rPr>
        <w:t>nr telefonu, adres e-mail</w:t>
      </w:r>
    </w:p>
    <w:p w:rsidR="00451F08" w:rsidRPr="00FD5172" w:rsidRDefault="00451F08" w:rsidP="00451F08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4"/>
          <w:szCs w:val="21"/>
          <w:lang w:eastAsia="ar-SA"/>
        </w:rPr>
      </w:pPr>
    </w:p>
    <w:p w:rsidR="00451F08" w:rsidRPr="00A92C81" w:rsidRDefault="00451F08" w:rsidP="00451F08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51F08" w:rsidRPr="00A92C81" w:rsidRDefault="00451F08" w:rsidP="00451F08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Fundacja Rozwoju Uniwersytetu Gdańskiego</w:t>
      </w:r>
    </w:p>
    <w:p w:rsidR="00451F08" w:rsidRPr="00A92C81" w:rsidRDefault="00451F08" w:rsidP="00451F08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ul. Bażyńskiego 1A, 80-952 Gdańsk</w:t>
      </w:r>
    </w:p>
    <w:p w:rsidR="00451F08" w:rsidRPr="00A92C81" w:rsidRDefault="00451F08" w:rsidP="00451F08">
      <w:pPr>
        <w:suppressAutoHyphens/>
        <w:spacing w:after="200"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51F08" w:rsidRPr="00A92C81" w:rsidRDefault="00451F08" w:rsidP="00451F08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</w:pPr>
      <w:r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  <w:t>OŚWIADCZENIE</w:t>
      </w:r>
    </w:p>
    <w:p w:rsidR="00451F08" w:rsidRDefault="00451F08" w:rsidP="00451F08">
      <w:p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51F08" w:rsidRDefault="00451F08" w:rsidP="00451F08">
      <w:pPr>
        <w:suppressAutoHyphens/>
        <w:spacing w:line="276" w:lineRule="auto"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>
        <w:rPr>
          <w:rFonts w:ascii="Calibri" w:eastAsia="Calibri" w:hAnsi="Calibri" w:cs="Calibri"/>
          <w:sz w:val="21"/>
          <w:szCs w:val="21"/>
          <w:lang w:eastAsia="ar-SA"/>
        </w:rPr>
        <w:t xml:space="preserve">Zgodnie ustawą z dnia 29 stycznia 2004 r. Prawo zamówień publicznych (tekst jednolity </w:t>
      </w:r>
      <w:r>
        <w:rPr>
          <w:rFonts w:ascii="Calibri" w:eastAsia="Calibri" w:hAnsi="Calibri" w:cs="Calibri"/>
          <w:sz w:val="21"/>
          <w:szCs w:val="21"/>
          <w:lang w:eastAsia="ar-SA"/>
        </w:rPr>
        <w:br/>
        <w:t xml:space="preserve">z 2017 r., poz. 1020) składając ofertę na usługę </w:t>
      </w:r>
      <w:r>
        <w:rPr>
          <w:rFonts w:asciiTheme="minorHAnsi" w:hAnsiTheme="minorHAnsi"/>
          <w:sz w:val="22"/>
          <w:szCs w:val="22"/>
        </w:rPr>
        <w:t xml:space="preserve">rejsów </w:t>
      </w:r>
      <w:r w:rsidRPr="00FD5172">
        <w:rPr>
          <w:rFonts w:asciiTheme="minorHAnsi" w:hAnsiTheme="minorHAnsi"/>
          <w:sz w:val="21"/>
          <w:szCs w:val="21"/>
        </w:rPr>
        <w:t xml:space="preserve">w ramach realizowanego projektu </w:t>
      </w:r>
      <w:r w:rsidRPr="00FD5172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 xml:space="preserve">, oświadczam/y, </w:t>
      </w:r>
      <w:r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że nie podlegam/y wykluczeniu, o którym mowa w art. 24 ust. 1</w:t>
      </w:r>
      <w:r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 xml:space="preserve"> </w:t>
      </w:r>
      <w:r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ustawy.</w:t>
      </w:r>
    </w:p>
    <w:p w:rsidR="00451F08" w:rsidRDefault="00451F08" w:rsidP="00451F08">
      <w:pPr>
        <w:suppressAutoHyphens/>
        <w:spacing w:line="276" w:lineRule="auto"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451F08" w:rsidRPr="00FE5376" w:rsidRDefault="00451F08" w:rsidP="00451F08">
      <w:pPr>
        <w:suppressAutoHyphens/>
        <w:spacing w:line="276" w:lineRule="auto"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Żadna osoba wskazana w przypadkach wskazanych w art. 24 ust. 1 pkt 14-22 ustawy nie podlega wykluczeniu.</w:t>
      </w:r>
    </w:p>
    <w:p w:rsidR="00451F08" w:rsidRDefault="00451F08" w:rsidP="00451F08">
      <w:p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51F08" w:rsidRPr="00041675" w:rsidRDefault="00451F08" w:rsidP="00451F08">
      <w:p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51F08" w:rsidRDefault="00451F08" w:rsidP="00451F08">
      <w:pPr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51F08" w:rsidRPr="00A92C81" w:rsidRDefault="00451F08" w:rsidP="00451F08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12"/>
          <w:szCs w:val="21"/>
          <w:lang w:eastAsia="ar-SA"/>
        </w:rPr>
      </w:pPr>
    </w:p>
    <w:p w:rsidR="00451F08" w:rsidRPr="00A92C81" w:rsidRDefault="00451F08" w:rsidP="00451F08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  <w:r w:rsidRPr="00A92C81">
        <w:rPr>
          <w:rFonts w:ascii="Calibri" w:eastAsia="Calibri" w:hAnsi="Calibri"/>
          <w:sz w:val="21"/>
          <w:szCs w:val="21"/>
          <w:lang w:eastAsia="ar-SA"/>
        </w:rPr>
        <w:t>…………………………………, dnia ……………………………….</w:t>
      </w:r>
    </w:p>
    <w:p w:rsidR="00451F08" w:rsidRPr="00A92C81" w:rsidRDefault="00451F08" w:rsidP="00451F08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451F08" w:rsidRDefault="00451F08" w:rsidP="00451F08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451F08" w:rsidRDefault="00451F08" w:rsidP="00451F08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451F08" w:rsidRPr="00A92C81" w:rsidRDefault="00451F08" w:rsidP="00451F08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451F08" w:rsidRPr="00211F04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                                            </w:t>
      </w:r>
      <w:r>
        <w:rPr>
          <w:rFonts w:ascii="Calibri" w:eastAsia="Calibri" w:hAnsi="Calibri"/>
          <w:sz w:val="18"/>
          <w:szCs w:val="22"/>
          <w:lang w:eastAsia="ar-SA"/>
        </w:rPr>
        <w:t xml:space="preserve">              </w:t>
      </w: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Pieczątka i podpis oferenta</w:t>
      </w:r>
    </w:p>
    <w:p w:rsidR="00451F08" w:rsidRPr="004D3991" w:rsidRDefault="00451F08" w:rsidP="00451F08">
      <w:pPr>
        <w:suppressAutoHyphens/>
        <w:contextualSpacing/>
        <w:rPr>
          <w:rFonts w:ascii="Calibri" w:eastAsia="Calibri" w:hAnsi="Calibri"/>
          <w:sz w:val="20"/>
          <w:szCs w:val="20"/>
          <w:lang w:eastAsia="ar-SA"/>
        </w:rPr>
      </w:pP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</w:p>
    <w:p w:rsidR="00C92C52" w:rsidRDefault="00C92C52" w:rsidP="00451F08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</w:p>
    <w:p w:rsidR="00451F08" w:rsidRDefault="00451F08" w:rsidP="00451F08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lastRenderedPageBreak/>
        <w:t>Załącznik nr</w:t>
      </w:r>
      <w:r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 4</w:t>
      </w: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 – </w:t>
      </w:r>
      <w:r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grupa kapitałowa</w:t>
      </w:r>
    </w:p>
    <w:p w:rsidR="00451F08" w:rsidRPr="0032201A" w:rsidRDefault="00451F08" w:rsidP="00451F08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041675">
        <w:rPr>
          <w:rFonts w:asciiTheme="minorHAnsi" w:hAnsiTheme="minorHAnsi"/>
          <w:sz w:val="22"/>
        </w:rPr>
        <w:t>PZP-</w:t>
      </w:r>
      <w:r>
        <w:rPr>
          <w:rFonts w:asciiTheme="minorHAnsi" w:hAnsiTheme="minorHAnsi"/>
          <w:sz w:val="22"/>
        </w:rPr>
        <w:t>2-rejsy</w:t>
      </w:r>
      <w:r w:rsidRPr="00041675">
        <w:rPr>
          <w:rFonts w:asciiTheme="minorHAnsi" w:hAnsiTheme="minorHAnsi"/>
          <w:sz w:val="22"/>
        </w:rPr>
        <w:t>-PBP-201</w:t>
      </w:r>
      <w:r>
        <w:rPr>
          <w:rFonts w:asciiTheme="minorHAnsi" w:hAnsiTheme="minorHAnsi"/>
          <w:sz w:val="22"/>
        </w:rPr>
        <w:t>7</w:t>
      </w: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451F08" w:rsidRPr="00A92C81" w:rsidRDefault="00451F08" w:rsidP="00451F08">
      <w:pPr>
        <w:suppressAutoHyphens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</w:t>
      </w:r>
      <w:r>
        <w:rPr>
          <w:rFonts w:ascii="Calibri" w:eastAsia="Calibri" w:hAnsi="Calibri" w:cs="Calibri"/>
          <w:sz w:val="16"/>
          <w:szCs w:val="21"/>
          <w:lang w:eastAsia="ar-SA"/>
        </w:rPr>
        <w:t>Wykonawca</w:t>
      </w: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451F08" w:rsidRPr="00FD5172" w:rsidRDefault="00451F08" w:rsidP="00451F08">
      <w:pPr>
        <w:suppressAutoHyphens/>
        <w:ind w:firstLine="708"/>
        <w:jc w:val="both"/>
        <w:rPr>
          <w:rFonts w:ascii="Calibri" w:eastAsia="Calibri" w:hAnsi="Calibri" w:cs="Calibri"/>
          <w:sz w:val="16"/>
          <w:szCs w:val="21"/>
          <w:lang w:eastAsia="ar-SA"/>
        </w:rPr>
      </w:pPr>
      <w:r w:rsidRPr="00FD5172">
        <w:rPr>
          <w:rFonts w:ascii="Calibri" w:eastAsia="Calibri" w:hAnsi="Calibri" w:cs="Calibri"/>
          <w:sz w:val="16"/>
          <w:szCs w:val="21"/>
          <w:lang w:eastAsia="ar-SA"/>
        </w:rPr>
        <w:t xml:space="preserve">           Adres</w:t>
      </w: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451F08" w:rsidRPr="00A92C81" w:rsidRDefault="00451F08" w:rsidP="00451F08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       </w:t>
      </w:r>
      <w:r w:rsidRPr="00FD5172">
        <w:rPr>
          <w:rFonts w:ascii="Calibri" w:eastAsia="Calibri" w:hAnsi="Calibri" w:cs="Calibri"/>
          <w:sz w:val="16"/>
          <w:szCs w:val="21"/>
          <w:lang w:eastAsia="ar-SA"/>
        </w:rPr>
        <w:t>nr telefonu, adres e-mail</w:t>
      </w:r>
    </w:p>
    <w:p w:rsidR="00451F08" w:rsidRPr="00FD5172" w:rsidRDefault="00451F08" w:rsidP="00451F08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4"/>
          <w:szCs w:val="21"/>
          <w:lang w:eastAsia="ar-SA"/>
        </w:rPr>
      </w:pPr>
    </w:p>
    <w:p w:rsidR="00451F08" w:rsidRPr="00A92C81" w:rsidRDefault="00451F08" w:rsidP="00451F08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Fundacja Rozwoju Uniwersytetu Gdańskiego</w:t>
      </w:r>
    </w:p>
    <w:p w:rsidR="00451F08" w:rsidRPr="00A92C81" w:rsidRDefault="00451F08" w:rsidP="00451F08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ul. Bażyńskiego 1A, 80-952 Gdańsk</w:t>
      </w:r>
    </w:p>
    <w:p w:rsidR="00451F08" w:rsidRPr="002711AD" w:rsidRDefault="00451F08" w:rsidP="00451F08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sz w:val="22"/>
          <w:szCs w:val="21"/>
          <w:lang w:eastAsia="ar-SA"/>
        </w:rPr>
      </w:pPr>
      <w:r w:rsidRPr="002711AD">
        <w:rPr>
          <w:rFonts w:ascii="Calibri" w:eastAsia="Calibri" w:hAnsi="Calibri" w:cs="Calibri"/>
          <w:b/>
          <w:spacing w:val="132"/>
          <w:sz w:val="22"/>
          <w:szCs w:val="21"/>
          <w:lang w:eastAsia="ar-SA"/>
        </w:rPr>
        <w:t>OŚWIADCZENIE</w:t>
      </w:r>
    </w:p>
    <w:p w:rsidR="00451F08" w:rsidRPr="002711AD" w:rsidRDefault="00451F08" w:rsidP="00451F08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2711AD">
        <w:rPr>
          <w:rFonts w:ascii="Calibri" w:eastAsia="Calibri" w:hAnsi="Calibri" w:cs="Calibri"/>
          <w:b/>
          <w:sz w:val="21"/>
          <w:szCs w:val="21"/>
          <w:lang w:eastAsia="ar-SA"/>
        </w:rPr>
        <w:t>o przynależności</w:t>
      </w:r>
      <w:r>
        <w:rPr>
          <w:rFonts w:ascii="Calibri" w:eastAsia="Calibri" w:hAnsi="Calibri" w:cs="Calibri"/>
          <w:b/>
          <w:sz w:val="21"/>
          <w:szCs w:val="21"/>
          <w:lang w:eastAsia="ar-SA"/>
        </w:rPr>
        <w:t xml:space="preserve"> bądź braku przynależności</w:t>
      </w:r>
      <w:r w:rsidRPr="002711AD">
        <w:rPr>
          <w:rFonts w:ascii="Calibri" w:eastAsia="Calibri" w:hAnsi="Calibri" w:cs="Calibri"/>
          <w:b/>
          <w:sz w:val="21"/>
          <w:szCs w:val="21"/>
          <w:lang w:eastAsia="ar-SA"/>
        </w:rPr>
        <w:t xml:space="preserve"> do grupy kapitałowej</w:t>
      </w:r>
    </w:p>
    <w:p w:rsidR="00451F08" w:rsidRPr="00B720DC" w:rsidRDefault="00451F08" w:rsidP="00451F08">
      <w:pPr>
        <w:pStyle w:val="Tekstpodstawowy21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B720DC">
        <w:rPr>
          <w:rFonts w:asciiTheme="minorHAnsi" w:hAnsiTheme="minorHAnsi" w:cs="Arial"/>
          <w:sz w:val="22"/>
          <w:szCs w:val="22"/>
        </w:rPr>
        <w:t>Przystępując do udziału w postępowaniu o udzielenie zamówienia publicznego</w:t>
      </w:r>
      <w:r>
        <w:rPr>
          <w:rFonts w:asciiTheme="minorHAnsi" w:hAnsiTheme="minorHAnsi" w:cs="Arial"/>
          <w:sz w:val="22"/>
          <w:szCs w:val="22"/>
        </w:rPr>
        <w:t xml:space="preserve">, którego przedmiotem jest </w:t>
      </w:r>
      <w:r w:rsidRPr="00D87DA2">
        <w:rPr>
          <w:rFonts w:asciiTheme="minorHAnsi" w:hAnsiTheme="minorHAnsi" w:cs="Arial"/>
          <w:sz w:val="22"/>
          <w:szCs w:val="22"/>
        </w:rPr>
        <w:t>usługa rejsów podczas zajęć edukacyjnych w ramach realizowanego projektu</w:t>
      </w:r>
      <w:r>
        <w:rPr>
          <w:sz w:val="22"/>
        </w:rPr>
        <w:t xml:space="preserve"> </w:t>
      </w:r>
      <w:r w:rsidRPr="00D87DA2">
        <w:rPr>
          <w:rFonts w:asciiTheme="minorHAnsi" w:hAnsiTheme="minorHAnsi" w:cs="Arial"/>
          <w:sz w:val="22"/>
          <w:szCs w:val="22"/>
        </w:rPr>
        <w:t>„</w:t>
      </w:r>
      <w:r w:rsidRPr="00D87DA2">
        <w:rPr>
          <w:rFonts w:asciiTheme="minorHAnsi" w:hAnsiTheme="minorHAnsi" w:cs="Arial"/>
          <w:i/>
          <w:sz w:val="22"/>
          <w:szCs w:val="22"/>
        </w:rPr>
        <w:t>Przyjaciele Bałtyckiej Przyrody – kampania informacyjno-edukacyjna na rzecz zachowania i zrównoważonego użytkowania przyrodniczych walorów Pomorza”</w:t>
      </w:r>
      <w:r w:rsidRPr="00D87DA2">
        <w:rPr>
          <w:rFonts w:asciiTheme="minorHAnsi" w:hAnsiTheme="minorHAnsi" w:cs="Arial"/>
          <w:sz w:val="22"/>
          <w:szCs w:val="22"/>
        </w:rPr>
        <w:t xml:space="preserve"> finansowanego w ramach Regionalnego Programu Operacyjnego Województwa Pomorskiego na lata 2014-2020 oraz Wojewódzkiego Funduszu Ochrony Środowiska i Gospodarki Wodnej</w:t>
      </w:r>
      <w:r w:rsidRPr="00B720DC">
        <w:rPr>
          <w:rFonts w:asciiTheme="minorHAnsi" w:hAnsiTheme="minorHAnsi" w:cs="Arial"/>
          <w:sz w:val="22"/>
          <w:szCs w:val="22"/>
        </w:rPr>
        <w:t>, zgodnie z art. 24 ust. 1 pkt 23</w:t>
      </w:r>
      <w:r>
        <w:rPr>
          <w:rFonts w:asciiTheme="minorHAnsi" w:hAnsiTheme="minorHAnsi" w:cs="Arial"/>
          <w:sz w:val="22"/>
          <w:szCs w:val="22"/>
        </w:rPr>
        <w:t>, a w trybie określonym w art. 24 ust. 11</w:t>
      </w:r>
      <w:r w:rsidRPr="00B720DC">
        <w:rPr>
          <w:rFonts w:asciiTheme="minorHAnsi" w:hAnsiTheme="minorHAnsi" w:cs="Arial"/>
          <w:sz w:val="22"/>
          <w:szCs w:val="22"/>
        </w:rPr>
        <w:t xml:space="preserve"> ustawy z dnia 29 stycznia 2004 r. - Prawo zamówień publicznyc</w:t>
      </w:r>
      <w:r>
        <w:rPr>
          <w:rFonts w:asciiTheme="minorHAnsi" w:hAnsiTheme="minorHAnsi" w:cs="Arial"/>
          <w:sz w:val="22"/>
          <w:szCs w:val="22"/>
        </w:rPr>
        <w:t>h (tekst jednolity Dz. U. z 2017 r. poz. 1020</w:t>
      </w:r>
      <w:r w:rsidRPr="00B720DC">
        <w:rPr>
          <w:rFonts w:asciiTheme="minorHAnsi" w:hAnsiTheme="minorHAnsi" w:cs="Arial"/>
          <w:sz w:val="22"/>
          <w:szCs w:val="22"/>
        </w:rPr>
        <w:t xml:space="preserve"> z </w:t>
      </w:r>
      <w:proofErr w:type="spellStart"/>
      <w:r w:rsidRPr="00B720DC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B720DC">
        <w:rPr>
          <w:rFonts w:asciiTheme="minorHAnsi" w:hAnsiTheme="minorHAnsi" w:cs="Arial"/>
          <w:sz w:val="22"/>
          <w:szCs w:val="22"/>
        </w:rPr>
        <w:t>. zm.)</w:t>
      </w:r>
    </w:p>
    <w:p w:rsidR="00451F08" w:rsidRPr="00B720DC" w:rsidRDefault="00451F08" w:rsidP="00451F08">
      <w:pPr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451F08" w:rsidRPr="00B720DC" w:rsidRDefault="00451F08" w:rsidP="00451F08">
      <w:pPr>
        <w:pStyle w:val="Tekstpodstawowy2"/>
        <w:spacing w:after="0" w:line="240" w:lineRule="auto"/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  <w:r w:rsidRPr="00B720DC">
        <w:rPr>
          <w:rFonts w:asciiTheme="minorHAnsi" w:hAnsiTheme="minorHAnsi"/>
          <w:sz w:val="20"/>
          <w:szCs w:val="20"/>
        </w:rPr>
        <w:t xml:space="preserve">1. </w:t>
      </w:r>
      <w:r w:rsidRPr="00B720DC">
        <w:rPr>
          <w:rFonts w:asciiTheme="minorHAnsi" w:hAnsiTheme="minorHAnsi"/>
          <w:b/>
          <w:sz w:val="20"/>
          <w:szCs w:val="20"/>
          <w:u w:val="single"/>
        </w:rPr>
        <w:t>składam/y listę podmiotów</w:t>
      </w:r>
      <w:r w:rsidRPr="00B720DC">
        <w:rPr>
          <w:rFonts w:asciiTheme="minorHAnsi" w:hAnsiTheme="minorHAnsi"/>
          <w:sz w:val="20"/>
          <w:szCs w:val="20"/>
        </w:rPr>
        <w:t xml:space="preserve"> razem, z którymi należę/</w:t>
      </w:r>
      <w:proofErr w:type="spellStart"/>
      <w:r w:rsidRPr="00B720DC">
        <w:rPr>
          <w:rFonts w:asciiTheme="minorHAnsi" w:hAnsiTheme="minorHAnsi"/>
          <w:sz w:val="20"/>
          <w:szCs w:val="20"/>
        </w:rPr>
        <w:t>ymy</w:t>
      </w:r>
      <w:proofErr w:type="spellEnd"/>
      <w:r w:rsidRPr="00B720DC">
        <w:rPr>
          <w:rFonts w:asciiTheme="minorHAnsi" w:hAnsiTheme="minorHAnsi"/>
          <w:sz w:val="20"/>
          <w:szCs w:val="20"/>
        </w:rPr>
        <w:t xml:space="preserve"> do tej samej grupy kapitałowej,</w:t>
      </w:r>
      <w:r w:rsidRPr="00B720DC">
        <w:rPr>
          <w:rFonts w:asciiTheme="minorHAnsi" w:hAnsiTheme="minorHAnsi"/>
          <w:sz w:val="20"/>
          <w:szCs w:val="20"/>
        </w:rPr>
        <w:br/>
        <w:t xml:space="preserve"> w rozumieniu ustawy z dnia 16 lutego 2007 r. o ochronie konkurencji i konsumentów (Dz.U. Nr 187 </w:t>
      </w:r>
      <w:r w:rsidRPr="00B720DC">
        <w:rPr>
          <w:rFonts w:asciiTheme="minorHAnsi" w:hAnsiTheme="minorHAnsi"/>
          <w:sz w:val="20"/>
          <w:szCs w:val="20"/>
        </w:rPr>
        <w:br/>
        <w:t xml:space="preserve">z </w:t>
      </w:r>
      <w:proofErr w:type="spellStart"/>
      <w:r w:rsidRPr="00B720DC">
        <w:rPr>
          <w:rFonts w:asciiTheme="minorHAnsi" w:hAnsiTheme="minorHAnsi"/>
          <w:sz w:val="20"/>
          <w:szCs w:val="20"/>
        </w:rPr>
        <w:t>póź</w:t>
      </w:r>
      <w:proofErr w:type="spellEnd"/>
      <w:r w:rsidRPr="00B720DC">
        <w:rPr>
          <w:rFonts w:asciiTheme="minorHAnsi" w:hAnsiTheme="minorHAnsi"/>
          <w:sz w:val="20"/>
          <w:szCs w:val="20"/>
        </w:rPr>
        <w:t>. zm.)</w:t>
      </w:r>
      <w:r w:rsidRPr="00B720DC">
        <w:rPr>
          <w:rFonts w:asciiTheme="minorHAnsi" w:hAnsiTheme="minorHAnsi"/>
          <w:b/>
          <w:sz w:val="20"/>
          <w:szCs w:val="20"/>
        </w:rPr>
        <w:t xml:space="preserve"> *</w:t>
      </w:r>
    </w:p>
    <w:p w:rsidR="00451F08" w:rsidRPr="00B720DC" w:rsidRDefault="00451F08" w:rsidP="00451F08">
      <w:pPr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647"/>
      </w:tblGrid>
      <w:tr w:rsidR="00451F08" w:rsidRPr="00B720DC" w:rsidTr="00A7789A">
        <w:trPr>
          <w:trHeight w:val="154"/>
        </w:trPr>
        <w:tc>
          <w:tcPr>
            <w:tcW w:w="709" w:type="dxa"/>
          </w:tcPr>
          <w:p w:rsidR="00451F08" w:rsidRPr="00B720DC" w:rsidRDefault="00451F08" w:rsidP="00A7789A">
            <w:pPr>
              <w:pStyle w:val="pkt"/>
              <w:spacing w:before="0" w:after="0"/>
              <w:ind w:left="0" w:firstLine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720DC">
              <w:rPr>
                <w:rFonts w:asciiTheme="minorHAnsi" w:hAnsiTheme="minorHAnsi" w:cs="Arial"/>
                <w:b/>
                <w:sz w:val="20"/>
              </w:rPr>
              <w:t>Lp.</w:t>
            </w:r>
          </w:p>
        </w:tc>
        <w:tc>
          <w:tcPr>
            <w:tcW w:w="8647" w:type="dxa"/>
          </w:tcPr>
          <w:p w:rsidR="00451F08" w:rsidRPr="00B720DC" w:rsidRDefault="00451F08" w:rsidP="00A7789A">
            <w:pPr>
              <w:pStyle w:val="pkt"/>
              <w:tabs>
                <w:tab w:val="num" w:pos="-1843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720DC">
              <w:rPr>
                <w:rFonts w:asciiTheme="minorHAnsi" w:hAnsiTheme="minorHAnsi" w:cs="Arial"/>
                <w:b/>
                <w:sz w:val="20"/>
              </w:rPr>
              <w:t>Nazwa i adres podmiotu</w:t>
            </w:r>
          </w:p>
        </w:tc>
      </w:tr>
      <w:tr w:rsidR="00451F08" w:rsidRPr="00B720DC" w:rsidTr="00A7789A">
        <w:trPr>
          <w:trHeight w:val="216"/>
        </w:trPr>
        <w:tc>
          <w:tcPr>
            <w:tcW w:w="709" w:type="dxa"/>
          </w:tcPr>
          <w:p w:rsidR="00451F08" w:rsidRPr="00B720DC" w:rsidRDefault="00451F08" w:rsidP="00A7789A">
            <w:pPr>
              <w:pStyle w:val="pkt"/>
              <w:spacing w:before="0" w:after="0"/>
              <w:ind w:left="0" w:firstLine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647" w:type="dxa"/>
            <w:vAlign w:val="center"/>
          </w:tcPr>
          <w:p w:rsidR="00451F08" w:rsidRPr="00B720DC" w:rsidRDefault="00451F08" w:rsidP="00A7789A">
            <w:pPr>
              <w:pStyle w:val="pkt"/>
              <w:tabs>
                <w:tab w:val="num" w:pos="-1843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451F08" w:rsidRPr="00B720DC" w:rsidTr="00A7789A">
        <w:trPr>
          <w:trHeight w:val="94"/>
        </w:trPr>
        <w:tc>
          <w:tcPr>
            <w:tcW w:w="709" w:type="dxa"/>
          </w:tcPr>
          <w:p w:rsidR="00451F08" w:rsidRPr="00B720DC" w:rsidRDefault="00451F08" w:rsidP="00A7789A">
            <w:pPr>
              <w:pStyle w:val="pkt"/>
              <w:spacing w:before="0" w:after="0"/>
              <w:ind w:left="0" w:firstLine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647" w:type="dxa"/>
            <w:vAlign w:val="center"/>
          </w:tcPr>
          <w:p w:rsidR="00451F08" w:rsidRPr="00B720DC" w:rsidRDefault="00451F08" w:rsidP="00A7789A">
            <w:pPr>
              <w:pStyle w:val="pkt"/>
              <w:tabs>
                <w:tab w:val="num" w:pos="-1843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451F08" w:rsidRPr="00B720DC" w:rsidTr="00A7789A">
        <w:trPr>
          <w:trHeight w:val="242"/>
        </w:trPr>
        <w:tc>
          <w:tcPr>
            <w:tcW w:w="709" w:type="dxa"/>
          </w:tcPr>
          <w:p w:rsidR="00451F08" w:rsidRPr="00B720DC" w:rsidRDefault="00451F08" w:rsidP="00A7789A">
            <w:pPr>
              <w:pStyle w:val="pkt"/>
              <w:spacing w:before="0" w:after="0"/>
              <w:ind w:left="0" w:firstLine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647" w:type="dxa"/>
            <w:vAlign w:val="center"/>
          </w:tcPr>
          <w:p w:rsidR="00451F08" w:rsidRPr="00B720DC" w:rsidRDefault="00451F08" w:rsidP="00A7789A">
            <w:pPr>
              <w:pStyle w:val="pkt"/>
              <w:tabs>
                <w:tab w:val="num" w:pos="-1843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451F08" w:rsidRPr="00B720DC" w:rsidTr="00A7789A">
        <w:trPr>
          <w:trHeight w:val="62"/>
        </w:trPr>
        <w:tc>
          <w:tcPr>
            <w:tcW w:w="709" w:type="dxa"/>
          </w:tcPr>
          <w:p w:rsidR="00451F08" w:rsidRPr="00B720DC" w:rsidRDefault="00451F08" w:rsidP="00A7789A">
            <w:pPr>
              <w:pStyle w:val="pkt"/>
              <w:spacing w:before="0" w:after="0"/>
              <w:ind w:left="0" w:firstLine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647" w:type="dxa"/>
            <w:vAlign w:val="center"/>
          </w:tcPr>
          <w:p w:rsidR="00451F08" w:rsidRPr="00B720DC" w:rsidRDefault="00451F08" w:rsidP="00A7789A">
            <w:pPr>
              <w:pStyle w:val="pkt"/>
              <w:tabs>
                <w:tab w:val="num" w:pos="-1843"/>
              </w:tabs>
              <w:spacing w:before="0" w:after="0"/>
              <w:ind w:left="0" w:firstLine="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:rsidR="00451F08" w:rsidRPr="00B720DC" w:rsidRDefault="00451F08" w:rsidP="00451F08">
      <w:pPr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451F08" w:rsidRPr="00B720DC" w:rsidRDefault="00451F08" w:rsidP="00451F08">
      <w:pPr>
        <w:pStyle w:val="Stopka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B720DC">
        <w:rPr>
          <w:rFonts w:asciiTheme="minorHAnsi" w:hAnsiTheme="minorHAnsi" w:cs="Arial"/>
          <w:sz w:val="20"/>
          <w:szCs w:val="20"/>
        </w:rPr>
        <w:t xml:space="preserve">2. </w:t>
      </w:r>
      <w:r w:rsidRPr="00B720DC">
        <w:rPr>
          <w:rFonts w:asciiTheme="minorHAnsi" w:hAnsiTheme="minorHAnsi" w:cs="Arial"/>
          <w:b/>
          <w:sz w:val="20"/>
          <w:szCs w:val="20"/>
          <w:u w:val="single"/>
        </w:rPr>
        <w:t>Informuję/</w:t>
      </w:r>
      <w:proofErr w:type="spellStart"/>
      <w:r w:rsidRPr="00B720DC">
        <w:rPr>
          <w:rFonts w:asciiTheme="minorHAnsi" w:hAnsiTheme="minorHAnsi" w:cs="Arial"/>
          <w:b/>
          <w:sz w:val="20"/>
          <w:szCs w:val="20"/>
          <w:u w:val="single"/>
        </w:rPr>
        <w:t>emy</w:t>
      </w:r>
      <w:proofErr w:type="spellEnd"/>
      <w:r w:rsidRPr="00B720DC">
        <w:rPr>
          <w:rFonts w:asciiTheme="minorHAnsi" w:hAnsiTheme="minorHAnsi" w:cs="Arial"/>
          <w:sz w:val="20"/>
          <w:szCs w:val="20"/>
          <w:u w:val="single"/>
        </w:rPr>
        <w:t xml:space="preserve"> </w:t>
      </w:r>
      <w:r w:rsidRPr="00B720DC">
        <w:rPr>
          <w:rFonts w:asciiTheme="minorHAnsi" w:hAnsiTheme="minorHAnsi" w:cs="Arial"/>
          <w:b/>
          <w:sz w:val="20"/>
          <w:szCs w:val="20"/>
          <w:u w:val="single"/>
        </w:rPr>
        <w:t>o tym, że nie należę/</w:t>
      </w:r>
      <w:proofErr w:type="spellStart"/>
      <w:r w:rsidRPr="00B720DC">
        <w:rPr>
          <w:rFonts w:asciiTheme="minorHAnsi" w:hAnsiTheme="minorHAnsi" w:cs="Arial"/>
          <w:b/>
          <w:sz w:val="20"/>
          <w:szCs w:val="20"/>
          <w:u w:val="single"/>
        </w:rPr>
        <w:t>ymy</w:t>
      </w:r>
      <w:proofErr w:type="spellEnd"/>
      <w:r w:rsidRPr="00B720DC">
        <w:rPr>
          <w:rFonts w:asciiTheme="minorHAnsi" w:hAnsiTheme="minorHAnsi" w:cs="Arial"/>
          <w:b/>
          <w:sz w:val="20"/>
          <w:szCs w:val="20"/>
          <w:u w:val="single"/>
        </w:rPr>
        <w:t xml:space="preserve"> do grupy kapitałowej</w:t>
      </w:r>
      <w:r w:rsidRPr="00B720DC">
        <w:rPr>
          <w:rFonts w:asciiTheme="minorHAnsi" w:hAnsiTheme="minorHAnsi" w:cs="Arial"/>
          <w:sz w:val="20"/>
          <w:szCs w:val="20"/>
        </w:rPr>
        <w:t>,</w:t>
      </w:r>
      <w:r w:rsidRPr="00B720DC">
        <w:rPr>
          <w:rFonts w:asciiTheme="minorHAnsi" w:hAnsiTheme="minorHAnsi" w:cs="Arial"/>
          <w:b/>
          <w:sz w:val="20"/>
          <w:szCs w:val="20"/>
        </w:rPr>
        <w:t xml:space="preserve"> </w:t>
      </w:r>
      <w:r w:rsidRPr="00B720DC">
        <w:rPr>
          <w:rFonts w:asciiTheme="minorHAnsi" w:hAnsiTheme="minorHAnsi" w:cs="Arial"/>
          <w:sz w:val="20"/>
          <w:szCs w:val="20"/>
        </w:rPr>
        <w:t xml:space="preserve">o której mowa w art. 24 ust. 1 pkt 23 ustawy Prawo zamówień publicznych </w:t>
      </w:r>
      <w:r w:rsidRPr="00B720DC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451F08" w:rsidRPr="00B720DC" w:rsidRDefault="00451F08" w:rsidP="00451F08">
      <w:pPr>
        <w:jc w:val="both"/>
        <w:rPr>
          <w:rFonts w:asciiTheme="minorHAnsi" w:hAnsiTheme="minorHAnsi"/>
          <w:sz w:val="20"/>
        </w:rPr>
      </w:pPr>
    </w:p>
    <w:p w:rsidR="00451F08" w:rsidRPr="00FC682E" w:rsidRDefault="00451F08" w:rsidP="00451F08">
      <w:pPr>
        <w:spacing w:line="228" w:lineRule="auto"/>
        <w:ind w:left="1"/>
        <w:jc w:val="both"/>
        <w:rPr>
          <w:rFonts w:asciiTheme="minorHAnsi" w:hAnsiTheme="minorHAnsi" w:cs="Arial"/>
          <w:sz w:val="22"/>
          <w:szCs w:val="22"/>
        </w:rPr>
      </w:pPr>
      <w:r w:rsidRPr="00FC682E">
        <w:rPr>
          <w:rFonts w:asciiTheme="minorHAnsi" w:hAnsiTheme="minorHAnsi" w:cs="Arial"/>
          <w:sz w:val="22"/>
          <w:szCs w:val="22"/>
        </w:rPr>
        <w:t>Przedmiotem zamówienia jest usługa rejsów podczas zajęć edukacyjnych w ramach realizowanego projektu „Przyjaciele Bałtyckiej Przyrody – kampania informacyjno-edukacyjna na rzecz zachowania i zrównoważonego użytkowania przyrodniczych walorów Pomorza” finansowanego w ramach Regionalnego Programu Operacyjnego Województwa Pomorskiego na lata 2014-2020 oraz Wojewódzkiego Funduszu Ochrony Środowiska i Gospodarki Wodnej.</w:t>
      </w:r>
    </w:p>
    <w:p w:rsidR="00451F08" w:rsidRPr="00B720DC" w:rsidRDefault="00451F08" w:rsidP="00451F08">
      <w:pPr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451F08" w:rsidRPr="00A92C81" w:rsidRDefault="00451F08" w:rsidP="00451F08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12"/>
          <w:szCs w:val="21"/>
          <w:lang w:eastAsia="ar-SA"/>
        </w:rPr>
      </w:pPr>
    </w:p>
    <w:p w:rsidR="00451F08" w:rsidRPr="00A92C81" w:rsidRDefault="00451F08" w:rsidP="00451F08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  <w:r w:rsidRPr="00A92C81">
        <w:rPr>
          <w:rFonts w:ascii="Calibri" w:eastAsia="Calibri" w:hAnsi="Calibri"/>
          <w:sz w:val="21"/>
          <w:szCs w:val="21"/>
          <w:lang w:eastAsia="ar-SA"/>
        </w:rPr>
        <w:t>…………………………………, dnia ……………………………….</w:t>
      </w:r>
    </w:p>
    <w:p w:rsidR="00451F08" w:rsidRPr="00A92C81" w:rsidRDefault="00451F08" w:rsidP="00451F08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451F08" w:rsidRPr="00211F04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:rsidR="00451F08" w:rsidRDefault="00451F08" w:rsidP="00451F08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                                            </w:t>
      </w:r>
      <w:r>
        <w:rPr>
          <w:rFonts w:ascii="Calibri" w:eastAsia="Calibri" w:hAnsi="Calibri"/>
          <w:sz w:val="18"/>
          <w:szCs w:val="22"/>
          <w:lang w:eastAsia="ar-SA"/>
        </w:rPr>
        <w:t xml:space="preserve">              </w:t>
      </w: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Pieczątka i podpis oferenta</w:t>
      </w:r>
    </w:p>
    <w:p w:rsidR="009D6C27" w:rsidRPr="00451F08" w:rsidRDefault="009D6C27" w:rsidP="00451F08"/>
    <w:sectPr w:rsidR="009D6C27" w:rsidRPr="00451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309F"/>
    <w:multiLevelType w:val="hybridMultilevel"/>
    <w:tmpl w:val="B0649314"/>
    <w:lvl w:ilvl="0" w:tplc="B05658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523CC"/>
    <w:multiLevelType w:val="hybridMultilevel"/>
    <w:tmpl w:val="E0A2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28"/>
    <w:rsid w:val="000003CE"/>
    <w:rsid w:val="00000920"/>
    <w:rsid w:val="0000141A"/>
    <w:rsid w:val="00001F85"/>
    <w:rsid w:val="00002230"/>
    <w:rsid w:val="000049AD"/>
    <w:rsid w:val="00011996"/>
    <w:rsid w:val="000137FD"/>
    <w:rsid w:val="00014603"/>
    <w:rsid w:val="000171B3"/>
    <w:rsid w:val="00020539"/>
    <w:rsid w:val="00020590"/>
    <w:rsid w:val="00020DBD"/>
    <w:rsid w:val="000228AC"/>
    <w:rsid w:val="00022EDB"/>
    <w:rsid w:val="000237E3"/>
    <w:rsid w:val="00023C2A"/>
    <w:rsid w:val="00023CC7"/>
    <w:rsid w:val="00024BCA"/>
    <w:rsid w:val="000255B0"/>
    <w:rsid w:val="00026925"/>
    <w:rsid w:val="00030A3D"/>
    <w:rsid w:val="00031526"/>
    <w:rsid w:val="00031608"/>
    <w:rsid w:val="000316E3"/>
    <w:rsid w:val="0003183F"/>
    <w:rsid w:val="00034390"/>
    <w:rsid w:val="000347DA"/>
    <w:rsid w:val="00035127"/>
    <w:rsid w:val="000352DC"/>
    <w:rsid w:val="000361C7"/>
    <w:rsid w:val="000405D9"/>
    <w:rsid w:val="00040BBA"/>
    <w:rsid w:val="00043C00"/>
    <w:rsid w:val="000444BA"/>
    <w:rsid w:val="00044C2A"/>
    <w:rsid w:val="000454B2"/>
    <w:rsid w:val="00045B7E"/>
    <w:rsid w:val="00050215"/>
    <w:rsid w:val="000518A3"/>
    <w:rsid w:val="00051BDA"/>
    <w:rsid w:val="00051D56"/>
    <w:rsid w:val="0005274E"/>
    <w:rsid w:val="00053955"/>
    <w:rsid w:val="00053E8B"/>
    <w:rsid w:val="000560FB"/>
    <w:rsid w:val="000612C0"/>
    <w:rsid w:val="00061F90"/>
    <w:rsid w:val="000633C0"/>
    <w:rsid w:val="0006452F"/>
    <w:rsid w:val="000645ED"/>
    <w:rsid w:val="00065382"/>
    <w:rsid w:val="0006627F"/>
    <w:rsid w:val="00066308"/>
    <w:rsid w:val="00071306"/>
    <w:rsid w:val="00071F46"/>
    <w:rsid w:val="000739D5"/>
    <w:rsid w:val="000744C4"/>
    <w:rsid w:val="00075077"/>
    <w:rsid w:val="00080313"/>
    <w:rsid w:val="0008180E"/>
    <w:rsid w:val="00081B6B"/>
    <w:rsid w:val="0008268E"/>
    <w:rsid w:val="00082AE3"/>
    <w:rsid w:val="0008428E"/>
    <w:rsid w:val="00084BB5"/>
    <w:rsid w:val="00085267"/>
    <w:rsid w:val="00085E5E"/>
    <w:rsid w:val="00087143"/>
    <w:rsid w:val="00092FA9"/>
    <w:rsid w:val="000930D2"/>
    <w:rsid w:val="000935A9"/>
    <w:rsid w:val="00094716"/>
    <w:rsid w:val="00095385"/>
    <w:rsid w:val="000A021E"/>
    <w:rsid w:val="000A3129"/>
    <w:rsid w:val="000A33C3"/>
    <w:rsid w:val="000A453B"/>
    <w:rsid w:val="000A5B64"/>
    <w:rsid w:val="000A6C97"/>
    <w:rsid w:val="000A7997"/>
    <w:rsid w:val="000B0070"/>
    <w:rsid w:val="000B36F0"/>
    <w:rsid w:val="000B5FF1"/>
    <w:rsid w:val="000B6E25"/>
    <w:rsid w:val="000B736E"/>
    <w:rsid w:val="000B74F1"/>
    <w:rsid w:val="000C2125"/>
    <w:rsid w:val="000C4505"/>
    <w:rsid w:val="000C4565"/>
    <w:rsid w:val="000C4C50"/>
    <w:rsid w:val="000C68A2"/>
    <w:rsid w:val="000D1895"/>
    <w:rsid w:val="000D1BC8"/>
    <w:rsid w:val="000D53D4"/>
    <w:rsid w:val="000D5409"/>
    <w:rsid w:val="000E11EC"/>
    <w:rsid w:val="000E1E60"/>
    <w:rsid w:val="000E1FFD"/>
    <w:rsid w:val="000E25DF"/>
    <w:rsid w:val="000E2A83"/>
    <w:rsid w:val="000E2AFF"/>
    <w:rsid w:val="000F0C98"/>
    <w:rsid w:val="000F2273"/>
    <w:rsid w:val="000F2897"/>
    <w:rsid w:val="000F2C2E"/>
    <w:rsid w:val="000F5063"/>
    <w:rsid w:val="000F5696"/>
    <w:rsid w:val="000F645F"/>
    <w:rsid w:val="000F6ABE"/>
    <w:rsid w:val="000F7FE3"/>
    <w:rsid w:val="00100178"/>
    <w:rsid w:val="00100435"/>
    <w:rsid w:val="00101498"/>
    <w:rsid w:val="001020F5"/>
    <w:rsid w:val="00102877"/>
    <w:rsid w:val="00102D8F"/>
    <w:rsid w:val="00107554"/>
    <w:rsid w:val="001102D5"/>
    <w:rsid w:val="001103AF"/>
    <w:rsid w:val="0011278D"/>
    <w:rsid w:val="00126C84"/>
    <w:rsid w:val="00130652"/>
    <w:rsid w:val="00130959"/>
    <w:rsid w:val="0013504D"/>
    <w:rsid w:val="001364CF"/>
    <w:rsid w:val="00136FFF"/>
    <w:rsid w:val="0013781A"/>
    <w:rsid w:val="001379EF"/>
    <w:rsid w:val="00137FB7"/>
    <w:rsid w:val="00140908"/>
    <w:rsid w:val="001432FF"/>
    <w:rsid w:val="00144EBC"/>
    <w:rsid w:val="0014673F"/>
    <w:rsid w:val="00146B98"/>
    <w:rsid w:val="00150A18"/>
    <w:rsid w:val="00150D50"/>
    <w:rsid w:val="001522B6"/>
    <w:rsid w:val="001522CB"/>
    <w:rsid w:val="00152657"/>
    <w:rsid w:val="00157678"/>
    <w:rsid w:val="001618FE"/>
    <w:rsid w:val="001621BD"/>
    <w:rsid w:val="001621F0"/>
    <w:rsid w:val="001622BB"/>
    <w:rsid w:val="00164942"/>
    <w:rsid w:val="00164D18"/>
    <w:rsid w:val="00164DB6"/>
    <w:rsid w:val="001661F9"/>
    <w:rsid w:val="0016718A"/>
    <w:rsid w:val="00174C74"/>
    <w:rsid w:val="001750C3"/>
    <w:rsid w:val="00175144"/>
    <w:rsid w:val="00175D19"/>
    <w:rsid w:val="00177C34"/>
    <w:rsid w:val="00180942"/>
    <w:rsid w:val="00180BE9"/>
    <w:rsid w:val="001810C1"/>
    <w:rsid w:val="00183146"/>
    <w:rsid w:val="00183768"/>
    <w:rsid w:val="00186ABF"/>
    <w:rsid w:val="0018786C"/>
    <w:rsid w:val="00193035"/>
    <w:rsid w:val="001948A9"/>
    <w:rsid w:val="00194D81"/>
    <w:rsid w:val="001955E7"/>
    <w:rsid w:val="00196D34"/>
    <w:rsid w:val="001971A0"/>
    <w:rsid w:val="001A1CF6"/>
    <w:rsid w:val="001A2787"/>
    <w:rsid w:val="001A391B"/>
    <w:rsid w:val="001B110E"/>
    <w:rsid w:val="001B21EE"/>
    <w:rsid w:val="001B25C2"/>
    <w:rsid w:val="001B428A"/>
    <w:rsid w:val="001B4A9E"/>
    <w:rsid w:val="001B657E"/>
    <w:rsid w:val="001B6CEC"/>
    <w:rsid w:val="001B7456"/>
    <w:rsid w:val="001B7CD9"/>
    <w:rsid w:val="001B7F2B"/>
    <w:rsid w:val="001C0DEF"/>
    <w:rsid w:val="001C3BD8"/>
    <w:rsid w:val="001C4F4E"/>
    <w:rsid w:val="001C53FC"/>
    <w:rsid w:val="001C5C07"/>
    <w:rsid w:val="001C60E9"/>
    <w:rsid w:val="001C6ABD"/>
    <w:rsid w:val="001C7383"/>
    <w:rsid w:val="001D03DD"/>
    <w:rsid w:val="001D0E2D"/>
    <w:rsid w:val="001D2351"/>
    <w:rsid w:val="001D2642"/>
    <w:rsid w:val="001E094D"/>
    <w:rsid w:val="001E0AF8"/>
    <w:rsid w:val="001E0ECC"/>
    <w:rsid w:val="001E0F49"/>
    <w:rsid w:val="001E0FC9"/>
    <w:rsid w:val="001F0D2B"/>
    <w:rsid w:val="001F321D"/>
    <w:rsid w:val="001F3B89"/>
    <w:rsid w:val="001F400D"/>
    <w:rsid w:val="001F4394"/>
    <w:rsid w:val="001F5B2C"/>
    <w:rsid w:val="001F5CA9"/>
    <w:rsid w:val="001F708E"/>
    <w:rsid w:val="001F7E71"/>
    <w:rsid w:val="002032F2"/>
    <w:rsid w:val="00204765"/>
    <w:rsid w:val="002102DA"/>
    <w:rsid w:val="00210530"/>
    <w:rsid w:val="00210F36"/>
    <w:rsid w:val="002118FA"/>
    <w:rsid w:val="00214A07"/>
    <w:rsid w:val="00216239"/>
    <w:rsid w:val="0021700C"/>
    <w:rsid w:val="002174E8"/>
    <w:rsid w:val="0022649A"/>
    <w:rsid w:val="00226536"/>
    <w:rsid w:val="00230561"/>
    <w:rsid w:val="00230C76"/>
    <w:rsid w:val="002318E3"/>
    <w:rsid w:val="002339F4"/>
    <w:rsid w:val="00235D0D"/>
    <w:rsid w:val="00240369"/>
    <w:rsid w:val="002404DA"/>
    <w:rsid w:val="00241393"/>
    <w:rsid w:val="002413D2"/>
    <w:rsid w:val="00241942"/>
    <w:rsid w:val="00242589"/>
    <w:rsid w:val="00244139"/>
    <w:rsid w:val="002506A5"/>
    <w:rsid w:val="0025110B"/>
    <w:rsid w:val="002520ED"/>
    <w:rsid w:val="00254C91"/>
    <w:rsid w:val="00255AB1"/>
    <w:rsid w:val="00256893"/>
    <w:rsid w:val="00260AD0"/>
    <w:rsid w:val="00261F8A"/>
    <w:rsid w:val="00263560"/>
    <w:rsid w:val="00267DCF"/>
    <w:rsid w:val="00271705"/>
    <w:rsid w:val="00272F84"/>
    <w:rsid w:val="0027595B"/>
    <w:rsid w:val="00275B37"/>
    <w:rsid w:val="00275C44"/>
    <w:rsid w:val="002763D4"/>
    <w:rsid w:val="00277A74"/>
    <w:rsid w:val="00280995"/>
    <w:rsid w:val="002818B5"/>
    <w:rsid w:val="00281A8C"/>
    <w:rsid w:val="002841B4"/>
    <w:rsid w:val="00284CDB"/>
    <w:rsid w:val="00284F89"/>
    <w:rsid w:val="00285CF2"/>
    <w:rsid w:val="002867F2"/>
    <w:rsid w:val="00286C95"/>
    <w:rsid w:val="0029057A"/>
    <w:rsid w:val="00290DCF"/>
    <w:rsid w:val="00291013"/>
    <w:rsid w:val="00292BCD"/>
    <w:rsid w:val="0029485E"/>
    <w:rsid w:val="00295712"/>
    <w:rsid w:val="0029669D"/>
    <w:rsid w:val="002968FF"/>
    <w:rsid w:val="002978D5"/>
    <w:rsid w:val="002A0FEB"/>
    <w:rsid w:val="002A7414"/>
    <w:rsid w:val="002B31AB"/>
    <w:rsid w:val="002B3D22"/>
    <w:rsid w:val="002B40A1"/>
    <w:rsid w:val="002B4D98"/>
    <w:rsid w:val="002B5E2E"/>
    <w:rsid w:val="002B674B"/>
    <w:rsid w:val="002B6995"/>
    <w:rsid w:val="002B7C84"/>
    <w:rsid w:val="002C1CE2"/>
    <w:rsid w:val="002C2A77"/>
    <w:rsid w:val="002C6480"/>
    <w:rsid w:val="002C7CCB"/>
    <w:rsid w:val="002C7F9B"/>
    <w:rsid w:val="002D0383"/>
    <w:rsid w:val="002D04BF"/>
    <w:rsid w:val="002D0F39"/>
    <w:rsid w:val="002D1989"/>
    <w:rsid w:val="002D1BA8"/>
    <w:rsid w:val="002D536D"/>
    <w:rsid w:val="002D5CFB"/>
    <w:rsid w:val="002D7E60"/>
    <w:rsid w:val="002E006F"/>
    <w:rsid w:val="002E2C0A"/>
    <w:rsid w:val="002E2F85"/>
    <w:rsid w:val="002E449D"/>
    <w:rsid w:val="002E44BA"/>
    <w:rsid w:val="002E73BE"/>
    <w:rsid w:val="002E7FDE"/>
    <w:rsid w:val="002F1E19"/>
    <w:rsid w:val="002F5718"/>
    <w:rsid w:val="002F6B34"/>
    <w:rsid w:val="002F7745"/>
    <w:rsid w:val="002F78EF"/>
    <w:rsid w:val="003028C2"/>
    <w:rsid w:val="00302D3F"/>
    <w:rsid w:val="00303418"/>
    <w:rsid w:val="00303A61"/>
    <w:rsid w:val="00303D0F"/>
    <w:rsid w:val="00305431"/>
    <w:rsid w:val="00305A99"/>
    <w:rsid w:val="00306A0F"/>
    <w:rsid w:val="00306A52"/>
    <w:rsid w:val="00310D30"/>
    <w:rsid w:val="00313586"/>
    <w:rsid w:val="00315236"/>
    <w:rsid w:val="003174EE"/>
    <w:rsid w:val="00320A6D"/>
    <w:rsid w:val="0032190C"/>
    <w:rsid w:val="003232FB"/>
    <w:rsid w:val="00324458"/>
    <w:rsid w:val="00324D91"/>
    <w:rsid w:val="00326910"/>
    <w:rsid w:val="00326FA1"/>
    <w:rsid w:val="00327397"/>
    <w:rsid w:val="0033191F"/>
    <w:rsid w:val="0033376B"/>
    <w:rsid w:val="00335BC4"/>
    <w:rsid w:val="00340C58"/>
    <w:rsid w:val="0034173E"/>
    <w:rsid w:val="0034386C"/>
    <w:rsid w:val="00343B02"/>
    <w:rsid w:val="00344EF2"/>
    <w:rsid w:val="00345313"/>
    <w:rsid w:val="003467B4"/>
    <w:rsid w:val="003503DE"/>
    <w:rsid w:val="003503EA"/>
    <w:rsid w:val="00350B49"/>
    <w:rsid w:val="003550E0"/>
    <w:rsid w:val="00356695"/>
    <w:rsid w:val="00366D33"/>
    <w:rsid w:val="00367DF3"/>
    <w:rsid w:val="003705EA"/>
    <w:rsid w:val="0037394E"/>
    <w:rsid w:val="00373B2E"/>
    <w:rsid w:val="003757EB"/>
    <w:rsid w:val="003807C4"/>
    <w:rsid w:val="00386046"/>
    <w:rsid w:val="00386069"/>
    <w:rsid w:val="00387F80"/>
    <w:rsid w:val="00390457"/>
    <w:rsid w:val="00390C49"/>
    <w:rsid w:val="00391A8F"/>
    <w:rsid w:val="00391BBD"/>
    <w:rsid w:val="00392984"/>
    <w:rsid w:val="003934C7"/>
    <w:rsid w:val="00396C23"/>
    <w:rsid w:val="00396D06"/>
    <w:rsid w:val="00397BB0"/>
    <w:rsid w:val="003A2847"/>
    <w:rsid w:val="003A289D"/>
    <w:rsid w:val="003A4C51"/>
    <w:rsid w:val="003A5906"/>
    <w:rsid w:val="003A685A"/>
    <w:rsid w:val="003B1580"/>
    <w:rsid w:val="003B177C"/>
    <w:rsid w:val="003B1D80"/>
    <w:rsid w:val="003B1EC6"/>
    <w:rsid w:val="003B38C1"/>
    <w:rsid w:val="003B3BE7"/>
    <w:rsid w:val="003B58DE"/>
    <w:rsid w:val="003B5EBC"/>
    <w:rsid w:val="003B6690"/>
    <w:rsid w:val="003B706A"/>
    <w:rsid w:val="003B72F9"/>
    <w:rsid w:val="003B75DA"/>
    <w:rsid w:val="003B778D"/>
    <w:rsid w:val="003C0192"/>
    <w:rsid w:val="003C0C49"/>
    <w:rsid w:val="003C1456"/>
    <w:rsid w:val="003C2072"/>
    <w:rsid w:val="003C2ED8"/>
    <w:rsid w:val="003C3444"/>
    <w:rsid w:val="003C4F6C"/>
    <w:rsid w:val="003C5096"/>
    <w:rsid w:val="003C5E98"/>
    <w:rsid w:val="003C6D47"/>
    <w:rsid w:val="003C7213"/>
    <w:rsid w:val="003C7FF3"/>
    <w:rsid w:val="003D0FC2"/>
    <w:rsid w:val="003D15E3"/>
    <w:rsid w:val="003D1AC9"/>
    <w:rsid w:val="003D23B7"/>
    <w:rsid w:val="003D43B4"/>
    <w:rsid w:val="003D4F66"/>
    <w:rsid w:val="003D55B4"/>
    <w:rsid w:val="003D5667"/>
    <w:rsid w:val="003D695B"/>
    <w:rsid w:val="003D7ACC"/>
    <w:rsid w:val="003E0938"/>
    <w:rsid w:val="003E11E9"/>
    <w:rsid w:val="003E1E03"/>
    <w:rsid w:val="003E2CE1"/>
    <w:rsid w:val="003E46E6"/>
    <w:rsid w:val="003E6182"/>
    <w:rsid w:val="003E650E"/>
    <w:rsid w:val="003F01D1"/>
    <w:rsid w:val="003F1F62"/>
    <w:rsid w:val="003F2AA7"/>
    <w:rsid w:val="003F4450"/>
    <w:rsid w:val="003F452C"/>
    <w:rsid w:val="003F488B"/>
    <w:rsid w:val="003F765E"/>
    <w:rsid w:val="00401E89"/>
    <w:rsid w:val="00402B89"/>
    <w:rsid w:val="00402CC9"/>
    <w:rsid w:val="00402DCF"/>
    <w:rsid w:val="004041FD"/>
    <w:rsid w:val="004105BA"/>
    <w:rsid w:val="00414D56"/>
    <w:rsid w:val="00416E8D"/>
    <w:rsid w:val="004230D1"/>
    <w:rsid w:val="004235DE"/>
    <w:rsid w:val="00427E82"/>
    <w:rsid w:val="00430479"/>
    <w:rsid w:val="00433E07"/>
    <w:rsid w:val="0043670B"/>
    <w:rsid w:val="00436D2E"/>
    <w:rsid w:val="0043725B"/>
    <w:rsid w:val="004373A1"/>
    <w:rsid w:val="0043793A"/>
    <w:rsid w:val="00440FC2"/>
    <w:rsid w:val="004416C5"/>
    <w:rsid w:val="00442217"/>
    <w:rsid w:val="0044386F"/>
    <w:rsid w:val="00445659"/>
    <w:rsid w:val="00446B6E"/>
    <w:rsid w:val="004511BB"/>
    <w:rsid w:val="00451F08"/>
    <w:rsid w:val="00452C6A"/>
    <w:rsid w:val="004538B3"/>
    <w:rsid w:val="00454747"/>
    <w:rsid w:val="00454C0F"/>
    <w:rsid w:val="00456571"/>
    <w:rsid w:val="0045794B"/>
    <w:rsid w:val="0046093C"/>
    <w:rsid w:val="00461BCB"/>
    <w:rsid w:val="00461ED2"/>
    <w:rsid w:val="00462FC9"/>
    <w:rsid w:val="00463036"/>
    <w:rsid w:val="004636F2"/>
    <w:rsid w:val="00464E21"/>
    <w:rsid w:val="00466897"/>
    <w:rsid w:val="00470AAF"/>
    <w:rsid w:val="00471360"/>
    <w:rsid w:val="0047407A"/>
    <w:rsid w:val="00474B28"/>
    <w:rsid w:val="00480C5E"/>
    <w:rsid w:val="0048571B"/>
    <w:rsid w:val="00487B32"/>
    <w:rsid w:val="004928BE"/>
    <w:rsid w:val="00494F71"/>
    <w:rsid w:val="00495205"/>
    <w:rsid w:val="00497ED3"/>
    <w:rsid w:val="004A0F66"/>
    <w:rsid w:val="004A10FB"/>
    <w:rsid w:val="004A1DB7"/>
    <w:rsid w:val="004A2C43"/>
    <w:rsid w:val="004A303C"/>
    <w:rsid w:val="004A36C2"/>
    <w:rsid w:val="004A45A7"/>
    <w:rsid w:val="004A485C"/>
    <w:rsid w:val="004A565F"/>
    <w:rsid w:val="004A5EF1"/>
    <w:rsid w:val="004A6C92"/>
    <w:rsid w:val="004B30F6"/>
    <w:rsid w:val="004B56DC"/>
    <w:rsid w:val="004B5CFF"/>
    <w:rsid w:val="004B6858"/>
    <w:rsid w:val="004C022D"/>
    <w:rsid w:val="004C03EC"/>
    <w:rsid w:val="004C1A4E"/>
    <w:rsid w:val="004C2A32"/>
    <w:rsid w:val="004C3797"/>
    <w:rsid w:val="004C48A1"/>
    <w:rsid w:val="004C621B"/>
    <w:rsid w:val="004C6ED4"/>
    <w:rsid w:val="004C7216"/>
    <w:rsid w:val="004C7696"/>
    <w:rsid w:val="004D05A7"/>
    <w:rsid w:val="004D2753"/>
    <w:rsid w:val="004D3F1A"/>
    <w:rsid w:val="004D48F5"/>
    <w:rsid w:val="004D5C84"/>
    <w:rsid w:val="004D717A"/>
    <w:rsid w:val="004E01AB"/>
    <w:rsid w:val="004E1293"/>
    <w:rsid w:val="004E1B0B"/>
    <w:rsid w:val="004E22C5"/>
    <w:rsid w:val="004E2FCA"/>
    <w:rsid w:val="004E36CE"/>
    <w:rsid w:val="004E42CB"/>
    <w:rsid w:val="004E5547"/>
    <w:rsid w:val="004E63A4"/>
    <w:rsid w:val="004E6980"/>
    <w:rsid w:val="004E70B1"/>
    <w:rsid w:val="004E777A"/>
    <w:rsid w:val="004F0B9E"/>
    <w:rsid w:val="004F2FA8"/>
    <w:rsid w:val="004F3419"/>
    <w:rsid w:val="004F4B0A"/>
    <w:rsid w:val="004F4BC3"/>
    <w:rsid w:val="004F5553"/>
    <w:rsid w:val="004F7BCE"/>
    <w:rsid w:val="00500F9B"/>
    <w:rsid w:val="00501253"/>
    <w:rsid w:val="00503892"/>
    <w:rsid w:val="00503C52"/>
    <w:rsid w:val="005053F5"/>
    <w:rsid w:val="00507797"/>
    <w:rsid w:val="005078DF"/>
    <w:rsid w:val="00507A6B"/>
    <w:rsid w:val="00510465"/>
    <w:rsid w:val="00514353"/>
    <w:rsid w:val="005166F0"/>
    <w:rsid w:val="00521287"/>
    <w:rsid w:val="00521352"/>
    <w:rsid w:val="00523CF4"/>
    <w:rsid w:val="00524078"/>
    <w:rsid w:val="005243EF"/>
    <w:rsid w:val="00525E27"/>
    <w:rsid w:val="005271F5"/>
    <w:rsid w:val="00527874"/>
    <w:rsid w:val="00532750"/>
    <w:rsid w:val="00532799"/>
    <w:rsid w:val="005327EE"/>
    <w:rsid w:val="00532BEE"/>
    <w:rsid w:val="0053702C"/>
    <w:rsid w:val="00537831"/>
    <w:rsid w:val="0054006D"/>
    <w:rsid w:val="0054317A"/>
    <w:rsid w:val="00545939"/>
    <w:rsid w:val="00547D4F"/>
    <w:rsid w:val="00550450"/>
    <w:rsid w:val="00550EFF"/>
    <w:rsid w:val="00551D9A"/>
    <w:rsid w:val="00551F60"/>
    <w:rsid w:val="00555CFA"/>
    <w:rsid w:val="00557F28"/>
    <w:rsid w:val="00561607"/>
    <w:rsid w:val="0056277F"/>
    <w:rsid w:val="005659AC"/>
    <w:rsid w:val="0056768E"/>
    <w:rsid w:val="005710FF"/>
    <w:rsid w:val="005717E3"/>
    <w:rsid w:val="00571A54"/>
    <w:rsid w:val="00571C9E"/>
    <w:rsid w:val="00571E07"/>
    <w:rsid w:val="005735B1"/>
    <w:rsid w:val="005752B9"/>
    <w:rsid w:val="00576574"/>
    <w:rsid w:val="00576BD9"/>
    <w:rsid w:val="00576BEE"/>
    <w:rsid w:val="00577B1A"/>
    <w:rsid w:val="00582723"/>
    <w:rsid w:val="005900F0"/>
    <w:rsid w:val="005906C8"/>
    <w:rsid w:val="00590B1A"/>
    <w:rsid w:val="00590B70"/>
    <w:rsid w:val="005935EB"/>
    <w:rsid w:val="00594499"/>
    <w:rsid w:val="00594B02"/>
    <w:rsid w:val="005956A6"/>
    <w:rsid w:val="00595FB2"/>
    <w:rsid w:val="005960EA"/>
    <w:rsid w:val="00596A27"/>
    <w:rsid w:val="005970CA"/>
    <w:rsid w:val="005979ED"/>
    <w:rsid w:val="005A3E85"/>
    <w:rsid w:val="005A6DF3"/>
    <w:rsid w:val="005A6EBB"/>
    <w:rsid w:val="005B2CE8"/>
    <w:rsid w:val="005B3283"/>
    <w:rsid w:val="005B396A"/>
    <w:rsid w:val="005B5859"/>
    <w:rsid w:val="005B5B9D"/>
    <w:rsid w:val="005B7606"/>
    <w:rsid w:val="005C0415"/>
    <w:rsid w:val="005C1597"/>
    <w:rsid w:val="005C1FB1"/>
    <w:rsid w:val="005C34B7"/>
    <w:rsid w:val="005C6E13"/>
    <w:rsid w:val="005D1C2F"/>
    <w:rsid w:val="005D38EE"/>
    <w:rsid w:val="005D56F8"/>
    <w:rsid w:val="005E0097"/>
    <w:rsid w:val="005E33E5"/>
    <w:rsid w:val="005E3B15"/>
    <w:rsid w:val="005E426A"/>
    <w:rsid w:val="005E4B60"/>
    <w:rsid w:val="005E4DED"/>
    <w:rsid w:val="005F11DA"/>
    <w:rsid w:val="005F2261"/>
    <w:rsid w:val="005F2BE3"/>
    <w:rsid w:val="005F4511"/>
    <w:rsid w:val="005F5F16"/>
    <w:rsid w:val="005F62F2"/>
    <w:rsid w:val="005F74C7"/>
    <w:rsid w:val="006008B0"/>
    <w:rsid w:val="00600B91"/>
    <w:rsid w:val="00601163"/>
    <w:rsid w:val="00603FE9"/>
    <w:rsid w:val="00604333"/>
    <w:rsid w:val="00605C96"/>
    <w:rsid w:val="006104C9"/>
    <w:rsid w:val="00610E0C"/>
    <w:rsid w:val="00611387"/>
    <w:rsid w:val="006121FB"/>
    <w:rsid w:val="00614681"/>
    <w:rsid w:val="006147B6"/>
    <w:rsid w:val="00614C6E"/>
    <w:rsid w:val="00617C31"/>
    <w:rsid w:val="00621935"/>
    <w:rsid w:val="00622910"/>
    <w:rsid w:val="00623FD0"/>
    <w:rsid w:val="00625213"/>
    <w:rsid w:val="006265DB"/>
    <w:rsid w:val="0063005C"/>
    <w:rsid w:val="00632733"/>
    <w:rsid w:val="00632E91"/>
    <w:rsid w:val="00634E7E"/>
    <w:rsid w:val="006414D5"/>
    <w:rsid w:val="00641B9D"/>
    <w:rsid w:val="00641DC2"/>
    <w:rsid w:val="006422BA"/>
    <w:rsid w:val="00643CCE"/>
    <w:rsid w:val="00644399"/>
    <w:rsid w:val="006448BE"/>
    <w:rsid w:val="00647E92"/>
    <w:rsid w:val="006522F1"/>
    <w:rsid w:val="006547CE"/>
    <w:rsid w:val="006562A1"/>
    <w:rsid w:val="00656419"/>
    <w:rsid w:val="00660208"/>
    <w:rsid w:val="00660B3B"/>
    <w:rsid w:val="00661A05"/>
    <w:rsid w:val="0066304C"/>
    <w:rsid w:val="006654CC"/>
    <w:rsid w:val="006659A2"/>
    <w:rsid w:val="0066682F"/>
    <w:rsid w:val="00672EF7"/>
    <w:rsid w:val="00673939"/>
    <w:rsid w:val="0068137F"/>
    <w:rsid w:val="00681924"/>
    <w:rsid w:val="0068192A"/>
    <w:rsid w:val="00681AF0"/>
    <w:rsid w:val="006822BF"/>
    <w:rsid w:val="0068395B"/>
    <w:rsid w:val="00683D49"/>
    <w:rsid w:val="00684FF7"/>
    <w:rsid w:val="006853A4"/>
    <w:rsid w:val="00685F0C"/>
    <w:rsid w:val="0068651F"/>
    <w:rsid w:val="00686EE7"/>
    <w:rsid w:val="00692FDA"/>
    <w:rsid w:val="0069480B"/>
    <w:rsid w:val="006949ED"/>
    <w:rsid w:val="0069690F"/>
    <w:rsid w:val="00697F52"/>
    <w:rsid w:val="006A2713"/>
    <w:rsid w:val="006A344E"/>
    <w:rsid w:val="006A3BFE"/>
    <w:rsid w:val="006A4B43"/>
    <w:rsid w:val="006B1853"/>
    <w:rsid w:val="006B38A7"/>
    <w:rsid w:val="006B5197"/>
    <w:rsid w:val="006B522A"/>
    <w:rsid w:val="006B795A"/>
    <w:rsid w:val="006C0C56"/>
    <w:rsid w:val="006C2BF2"/>
    <w:rsid w:val="006C3B4B"/>
    <w:rsid w:val="006C5C5C"/>
    <w:rsid w:val="006C5EAE"/>
    <w:rsid w:val="006C6724"/>
    <w:rsid w:val="006D03E0"/>
    <w:rsid w:val="006D120C"/>
    <w:rsid w:val="006D1C78"/>
    <w:rsid w:val="006D3247"/>
    <w:rsid w:val="006D3484"/>
    <w:rsid w:val="006D7EED"/>
    <w:rsid w:val="006E0F4D"/>
    <w:rsid w:val="006E3F9C"/>
    <w:rsid w:val="006F02AA"/>
    <w:rsid w:val="006F1F14"/>
    <w:rsid w:val="006F4538"/>
    <w:rsid w:val="006F51D5"/>
    <w:rsid w:val="006F68BF"/>
    <w:rsid w:val="006F7108"/>
    <w:rsid w:val="006F76ED"/>
    <w:rsid w:val="0070243B"/>
    <w:rsid w:val="00702973"/>
    <w:rsid w:val="00703937"/>
    <w:rsid w:val="00706E01"/>
    <w:rsid w:val="0070736D"/>
    <w:rsid w:val="007105DE"/>
    <w:rsid w:val="00715257"/>
    <w:rsid w:val="00721B35"/>
    <w:rsid w:val="00726C51"/>
    <w:rsid w:val="00726FAC"/>
    <w:rsid w:val="0072706F"/>
    <w:rsid w:val="007301B6"/>
    <w:rsid w:val="007315E2"/>
    <w:rsid w:val="0073325C"/>
    <w:rsid w:val="00735435"/>
    <w:rsid w:val="0073545E"/>
    <w:rsid w:val="00735B66"/>
    <w:rsid w:val="00735E84"/>
    <w:rsid w:val="007364E3"/>
    <w:rsid w:val="00740477"/>
    <w:rsid w:val="0074081C"/>
    <w:rsid w:val="00741093"/>
    <w:rsid w:val="00743341"/>
    <w:rsid w:val="007433F8"/>
    <w:rsid w:val="007437C2"/>
    <w:rsid w:val="00743B4E"/>
    <w:rsid w:val="00743C27"/>
    <w:rsid w:val="00743EA2"/>
    <w:rsid w:val="007523E6"/>
    <w:rsid w:val="007540B6"/>
    <w:rsid w:val="00755F05"/>
    <w:rsid w:val="00756327"/>
    <w:rsid w:val="0075754D"/>
    <w:rsid w:val="007632FC"/>
    <w:rsid w:val="007633EB"/>
    <w:rsid w:val="00764AD6"/>
    <w:rsid w:val="00764FA5"/>
    <w:rsid w:val="0076744D"/>
    <w:rsid w:val="0077040D"/>
    <w:rsid w:val="00771172"/>
    <w:rsid w:val="007729F8"/>
    <w:rsid w:val="00775EF5"/>
    <w:rsid w:val="00776F57"/>
    <w:rsid w:val="0077747C"/>
    <w:rsid w:val="0078005C"/>
    <w:rsid w:val="007813EE"/>
    <w:rsid w:val="007863EC"/>
    <w:rsid w:val="00786E10"/>
    <w:rsid w:val="007936B8"/>
    <w:rsid w:val="00795604"/>
    <w:rsid w:val="00796CBC"/>
    <w:rsid w:val="007A37E1"/>
    <w:rsid w:val="007A4439"/>
    <w:rsid w:val="007A49B1"/>
    <w:rsid w:val="007A5C6E"/>
    <w:rsid w:val="007B0B8D"/>
    <w:rsid w:val="007B0FAC"/>
    <w:rsid w:val="007B438E"/>
    <w:rsid w:val="007B660A"/>
    <w:rsid w:val="007B678B"/>
    <w:rsid w:val="007C078A"/>
    <w:rsid w:val="007C15C6"/>
    <w:rsid w:val="007C1826"/>
    <w:rsid w:val="007C4327"/>
    <w:rsid w:val="007C4F8F"/>
    <w:rsid w:val="007C6EC1"/>
    <w:rsid w:val="007D0020"/>
    <w:rsid w:val="007D0039"/>
    <w:rsid w:val="007D09CF"/>
    <w:rsid w:val="007D218B"/>
    <w:rsid w:val="007D5F61"/>
    <w:rsid w:val="007D5FF1"/>
    <w:rsid w:val="007D77E9"/>
    <w:rsid w:val="007D790D"/>
    <w:rsid w:val="007E0101"/>
    <w:rsid w:val="007E0A0E"/>
    <w:rsid w:val="007E0DC1"/>
    <w:rsid w:val="007E136F"/>
    <w:rsid w:val="007E1665"/>
    <w:rsid w:val="007E292E"/>
    <w:rsid w:val="007F025C"/>
    <w:rsid w:val="007F168A"/>
    <w:rsid w:val="007F1C57"/>
    <w:rsid w:val="007F324E"/>
    <w:rsid w:val="007F36B3"/>
    <w:rsid w:val="007F4833"/>
    <w:rsid w:val="007F4932"/>
    <w:rsid w:val="007F500B"/>
    <w:rsid w:val="007F5176"/>
    <w:rsid w:val="007F5307"/>
    <w:rsid w:val="007F58A8"/>
    <w:rsid w:val="007F71C6"/>
    <w:rsid w:val="007F74D5"/>
    <w:rsid w:val="007F7F60"/>
    <w:rsid w:val="00802F42"/>
    <w:rsid w:val="008058C4"/>
    <w:rsid w:val="00805FFE"/>
    <w:rsid w:val="0081141B"/>
    <w:rsid w:val="00811CD2"/>
    <w:rsid w:val="00814CD6"/>
    <w:rsid w:val="00816848"/>
    <w:rsid w:val="00821BFD"/>
    <w:rsid w:val="00822834"/>
    <w:rsid w:val="00823726"/>
    <w:rsid w:val="00823E33"/>
    <w:rsid w:val="008248F5"/>
    <w:rsid w:val="00824FC0"/>
    <w:rsid w:val="008265C7"/>
    <w:rsid w:val="00826BFD"/>
    <w:rsid w:val="0083093A"/>
    <w:rsid w:val="00830CC2"/>
    <w:rsid w:val="00831301"/>
    <w:rsid w:val="008313D3"/>
    <w:rsid w:val="008322A0"/>
    <w:rsid w:val="00832B88"/>
    <w:rsid w:val="00832D7A"/>
    <w:rsid w:val="00834706"/>
    <w:rsid w:val="00834B97"/>
    <w:rsid w:val="0083503F"/>
    <w:rsid w:val="0084093E"/>
    <w:rsid w:val="008418E3"/>
    <w:rsid w:val="008431E9"/>
    <w:rsid w:val="00844A38"/>
    <w:rsid w:val="00845CB0"/>
    <w:rsid w:val="00846A4F"/>
    <w:rsid w:val="00846BA3"/>
    <w:rsid w:val="00853FF4"/>
    <w:rsid w:val="00854131"/>
    <w:rsid w:val="008600F2"/>
    <w:rsid w:val="00860448"/>
    <w:rsid w:val="00860AB3"/>
    <w:rsid w:val="0086425C"/>
    <w:rsid w:val="00864BAD"/>
    <w:rsid w:val="0086762B"/>
    <w:rsid w:val="00867A17"/>
    <w:rsid w:val="00870090"/>
    <w:rsid w:val="00870203"/>
    <w:rsid w:val="00870DE9"/>
    <w:rsid w:val="008712C7"/>
    <w:rsid w:val="00876677"/>
    <w:rsid w:val="00881A4D"/>
    <w:rsid w:val="00881FEC"/>
    <w:rsid w:val="00882747"/>
    <w:rsid w:val="00883F70"/>
    <w:rsid w:val="00895C92"/>
    <w:rsid w:val="00896CEF"/>
    <w:rsid w:val="00896DD7"/>
    <w:rsid w:val="00897D25"/>
    <w:rsid w:val="008A14F2"/>
    <w:rsid w:val="008A1D36"/>
    <w:rsid w:val="008A2869"/>
    <w:rsid w:val="008A2CBE"/>
    <w:rsid w:val="008A4FAD"/>
    <w:rsid w:val="008A524C"/>
    <w:rsid w:val="008B377B"/>
    <w:rsid w:val="008B38F8"/>
    <w:rsid w:val="008B5DDF"/>
    <w:rsid w:val="008B63FE"/>
    <w:rsid w:val="008B6649"/>
    <w:rsid w:val="008B7F6F"/>
    <w:rsid w:val="008C1F40"/>
    <w:rsid w:val="008C2057"/>
    <w:rsid w:val="008C4F5D"/>
    <w:rsid w:val="008C6932"/>
    <w:rsid w:val="008C723E"/>
    <w:rsid w:val="008C74E1"/>
    <w:rsid w:val="008C7B44"/>
    <w:rsid w:val="008D1425"/>
    <w:rsid w:val="008D390C"/>
    <w:rsid w:val="008D3B0D"/>
    <w:rsid w:val="008D3C02"/>
    <w:rsid w:val="008D776B"/>
    <w:rsid w:val="008E2A37"/>
    <w:rsid w:val="008E2F0F"/>
    <w:rsid w:val="008E4949"/>
    <w:rsid w:val="008E4C1E"/>
    <w:rsid w:val="008E7E44"/>
    <w:rsid w:val="008F0C47"/>
    <w:rsid w:val="008F10F2"/>
    <w:rsid w:val="008F571D"/>
    <w:rsid w:val="009011F1"/>
    <w:rsid w:val="00901D34"/>
    <w:rsid w:val="00902EB4"/>
    <w:rsid w:val="009037AD"/>
    <w:rsid w:val="0090485F"/>
    <w:rsid w:val="00905EF8"/>
    <w:rsid w:val="00906C1D"/>
    <w:rsid w:val="00911AC7"/>
    <w:rsid w:val="009131EE"/>
    <w:rsid w:val="00913989"/>
    <w:rsid w:val="00914059"/>
    <w:rsid w:val="00916395"/>
    <w:rsid w:val="00917462"/>
    <w:rsid w:val="0092118D"/>
    <w:rsid w:val="00921A7A"/>
    <w:rsid w:val="00922632"/>
    <w:rsid w:val="00923D9A"/>
    <w:rsid w:val="00924CE4"/>
    <w:rsid w:val="00924D13"/>
    <w:rsid w:val="00924EBE"/>
    <w:rsid w:val="009313CA"/>
    <w:rsid w:val="00932470"/>
    <w:rsid w:val="00933D49"/>
    <w:rsid w:val="00934AE8"/>
    <w:rsid w:val="00934AFB"/>
    <w:rsid w:val="00934CE5"/>
    <w:rsid w:val="00935E23"/>
    <w:rsid w:val="00936813"/>
    <w:rsid w:val="009404C9"/>
    <w:rsid w:val="00940B37"/>
    <w:rsid w:val="00947599"/>
    <w:rsid w:val="009477E1"/>
    <w:rsid w:val="00947F3A"/>
    <w:rsid w:val="0095650D"/>
    <w:rsid w:val="00960078"/>
    <w:rsid w:val="00961F3D"/>
    <w:rsid w:val="00963C75"/>
    <w:rsid w:val="00965383"/>
    <w:rsid w:val="009653BD"/>
    <w:rsid w:val="0096577C"/>
    <w:rsid w:val="00970086"/>
    <w:rsid w:val="00970800"/>
    <w:rsid w:val="009708B4"/>
    <w:rsid w:val="0097163C"/>
    <w:rsid w:val="00971F24"/>
    <w:rsid w:val="00973B88"/>
    <w:rsid w:val="00973C29"/>
    <w:rsid w:val="0097422A"/>
    <w:rsid w:val="00975535"/>
    <w:rsid w:val="00980B44"/>
    <w:rsid w:val="009815F4"/>
    <w:rsid w:val="009838B9"/>
    <w:rsid w:val="00983EBB"/>
    <w:rsid w:val="009870A7"/>
    <w:rsid w:val="009871AD"/>
    <w:rsid w:val="00991012"/>
    <w:rsid w:val="0099174A"/>
    <w:rsid w:val="00993F4C"/>
    <w:rsid w:val="00995215"/>
    <w:rsid w:val="009953A6"/>
    <w:rsid w:val="00995EC8"/>
    <w:rsid w:val="00996C40"/>
    <w:rsid w:val="009A0ABD"/>
    <w:rsid w:val="009A2944"/>
    <w:rsid w:val="009A2F3F"/>
    <w:rsid w:val="009A625D"/>
    <w:rsid w:val="009A63F2"/>
    <w:rsid w:val="009A726C"/>
    <w:rsid w:val="009A7288"/>
    <w:rsid w:val="009A757D"/>
    <w:rsid w:val="009B0246"/>
    <w:rsid w:val="009B217F"/>
    <w:rsid w:val="009B2436"/>
    <w:rsid w:val="009B4B58"/>
    <w:rsid w:val="009B4FCD"/>
    <w:rsid w:val="009B5CBD"/>
    <w:rsid w:val="009B6A43"/>
    <w:rsid w:val="009B7BB3"/>
    <w:rsid w:val="009C1A4C"/>
    <w:rsid w:val="009C2333"/>
    <w:rsid w:val="009C6282"/>
    <w:rsid w:val="009C62CC"/>
    <w:rsid w:val="009D0A76"/>
    <w:rsid w:val="009D0EDB"/>
    <w:rsid w:val="009D27BB"/>
    <w:rsid w:val="009D4008"/>
    <w:rsid w:val="009D4342"/>
    <w:rsid w:val="009D5048"/>
    <w:rsid w:val="009D52B6"/>
    <w:rsid w:val="009D6C27"/>
    <w:rsid w:val="009E2872"/>
    <w:rsid w:val="009E2D1B"/>
    <w:rsid w:val="009E2F14"/>
    <w:rsid w:val="009E30BD"/>
    <w:rsid w:val="009E514A"/>
    <w:rsid w:val="009F072A"/>
    <w:rsid w:val="009F2191"/>
    <w:rsid w:val="009F32CA"/>
    <w:rsid w:val="009F3466"/>
    <w:rsid w:val="009F390B"/>
    <w:rsid w:val="009F6766"/>
    <w:rsid w:val="00A02E88"/>
    <w:rsid w:val="00A03092"/>
    <w:rsid w:val="00A03944"/>
    <w:rsid w:val="00A03CCA"/>
    <w:rsid w:val="00A03DC1"/>
    <w:rsid w:val="00A045D4"/>
    <w:rsid w:val="00A07228"/>
    <w:rsid w:val="00A0729F"/>
    <w:rsid w:val="00A10647"/>
    <w:rsid w:val="00A10A52"/>
    <w:rsid w:val="00A132A2"/>
    <w:rsid w:val="00A1488C"/>
    <w:rsid w:val="00A17675"/>
    <w:rsid w:val="00A17B47"/>
    <w:rsid w:val="00A17F64"/>
    <w:rsid w:val="00A20DD3"/>
    <w:rsid w:val="00A22181"/>
    <w:rsid w:val="00A22B60"/>
    <w:rsid w:val="00A23A81"/>
    <w:rsid w:val="00A25241"/>
    <w:rsid w:val="00A25EAD"/>
    <w:rsid w:val="00A307FC"/>
    <w:rsid w:val="00A33E99"/>
    <w:rsid w:val="00A33EAC"/>
    <w:rsid w:val="00A35794"/>
    <w:rsid w:val="00A404CB"/>
    <w:rsid w:val="00A40A7F"/>
    <w:rsid w:val="00A41D96"/>
    <w:rsid w:val="00A420E4"/>
    <w:rsid w:val="00A42B9E"/>
    <w:rsid w:val="00A43BF4"/>
    <w:rsid w:val="00A46030"/>
    <w:rsid w:val="00A503C4"/>
    <w:rsid w:val="00A50519"/>
    <w:rsid w:val="00A53C8D"/>
    <w:rsid w:val="00A5479B"/>
    <w:rsid w:val="00A54DA9"/>
    <w:rsid w:val="00A55231"/>
    <w:rsid w:val="00A55A25"/>
    <w:rsid w:val="00A57F3D"/>
    <w:rsid w:val="00A57F46"/>
    <w:rsid w:val="00A6008B"/>
    <w:rsid w:val="00A60575"/>
    <w:rsid w:val="00A619C0"/>
    <w:rsid w:val="00A62112"/>
    <w:rsid w:val="00A622E0"/>
    <w:rsid w:val="00A642D1"/>
    <w:rsid w:val="00A6456E"/>
    <w:rsid w:val="00A65A0D"/>
    <w:rsid w:val="00A70F6C"/>
    <w:rsid w:val="00A743D4"/>
    <w:rsid w:val="00A74C67"/>
    <w:rsid w:val="00A75314"/>
    <w:rsid w:val="00A7698E"/>
    <w:rsid w:val="00A773C3"/>
    <w:rsid w:val="00A779D1"/>
    <w:rsid w:val="00A77B11"/>
    <w:rsid w:val="00A83207"/>
    <w:rsid w:val="00A85CA2"/>
    <w:rsid w:val="00A92AD8"/>
    <w:rsid w:val="00A95273"/>
    <w:rsid w:val="00A968F0"/>
    <w:rsid w:val="00AA1E06"/>
    <w:rsid w:val="00AA2334"/>
    <w:rsid w:val="00AA4219"/>
    <w:rsid w:val="00AB1227"/>
    <w:rsid w:val="00AB44E1"/>
    <w:rsid w:val="00AB765C"/>
    <w:rsid w:val="00AC1063"/>
    <w:rsid w:val="00AC1324"/>
    <w:rsid w:val="00AC2E55"/>
    <w:rsid w:val="00AC4243"/>
    <w:rsid w:val="00AC500F"/>
    <w:rsid w:val="00AC50D9"/>
    <w:rsid w:val="00AC79A3"/>
    <w:rsid w:val="00AD0093"/>
    <w:rsid w:val="00AD0213"/>
    <w:rsid w:val="00AD1B45"/>
    <w:rsid w:val="00AD3068"/>
    <w:rsid w:val="00AD32CD"/>
    <w:rsid w:val="00AD3802"/>
    <w:rsid w:val="00AD5138"/>
    <w:rsid w:val="00AD52C7"/>
    <w:rsid w:val="00AE0727"/>
    <w:rsid w:val="00AE0EAD"/>
    <w:rsid w:val="00AE3875"/>
    <w:rsid w:val="00AE71F0"/>
    <w:rsid w:val="00AF024A"/>
    <w:rsid w:val="00AF17EF"/>
    <w:rsid w:val="00AF47DC"/>
    <w:rsid w:val="00AF5BB6"/>
    <w:rsid w:val="00AF5C67"/>
    <w:rsid w:val="00AF5C88"/>
    <w:rsid w:val="00B00C58"/>
    <w:rsid w:val="00B0177A"/>
    <w:rsid w:val="00B0231E"/>
    <w:rsid w:val="00B051DC"/>
    <w:rsid w:val="00B0542F"/>
    <w:rsid w:val="00B0703A"/>
    <w:rsid w:val="00B073C5"/>
    <w:rsid w:val="00B105A9"/>
    <w:rsid w:val="00B10BE5"/>
    <w:rsid w:val="00B11966"/>
    <w:rsid w:val="00B11F1D"/>
    <w:rsid w:val="00B12ED3"/>
    <w:rsid w:val="00B1372D"/>
    <w:rsid w:val="00B1452F"/>
    <w:rsid w:val="00B16491"/>
    <w:rsid w:val="00B16E88"/>
    <w:rsid w:val="00B22B7A"/>
    <w:rsid w:val="00B22DA4"/>
    <w:rsid w:val="00B23C90"/>
    <w:rsid w:val="00B24CFC"/>
    <w:rsid w:val="00B26A45"/>
    <w:rsid w:val="00B26CF0"/>
    <w:rsid w:val="00B26DDC"/>
    <w:rsid w:val="00B31757"/>
    <w:rsid w:val="00B31C46"/>
    <w:rsid w:val="00B32663"/>
    <w:rsid w:val="00B35641"/>
    <w:rsid w:val="00B35BE9"/>
    <w:rsid w:val="00B36C83"/>
    <w:rsid w:val="00B37A2F"/>
    <w:rsid w:val="00B41620"/>
    <w:rsid w:val="00B41C64"/>
    <w:rsid w:val="00B424EA"/>
    <w:rsid w:val="00B431E1"/>
    <w:rsid w:val="00B45518"/>
    <w:rsid w:val="00B46800"/>
    <w:rsid w:val="00B46F9E"/>
    <w:rsid w:val="00B47219"/>
    <w:rsid w:val="00B4739F"/>
    <w:rsid w:val="00B52151"/>
    <w:rsid w:val="00B5449C"/>
    <w:rsid w:val="00B54691"/>
    <w:rsid w:val="00B549D1"/>
    <w:rsid w:val="00B55A45"/>
    <w:rsid w:val="00B55AB3"/>
    <w:rsid w:val="00B563CB"/>
    <w:rsid w:val="00B565BE"/>
    <w:rsid w:val="00B56C70"/>
    <w:rsid w:val="00B60198"/>
    <w:rsid w:val="00B60B58"/>
    <w:rsid w:val="00B619A1"/>
    <w:rsid w:val="00B62A20"/>
    <w:rsid w:val="00B632A8"/>
    <w:rsid w:val="00B65D24"/>
    <w:rsid w:val="00B664C7"/>
    <w:rsid w:val="00B6698C"/>
    <w:rsid w:val="00B675F8"/>
    <w:rsid w:val="00B70533"/>
    <w:rsid w:val="00B70C11"/>
    <w:rsid w:val="00B73D79"/>
    <w:rsid w:val="00B74C66"/>
    <w:rsid w:val="00B817A0"/>
    <w:rsid w:val="00B82327"/>
    <w:rsid w:val="00B828E0"/>
    <w:rsid w:val="00B82C2A"/>
    <w:rsid w:val="00B83226"/>
    <w:rsid w:val="00B84218"/>
    <w:rsid w:val="00B85985"/>
    <w:rsid w:val="00B85C92"/>
    <w:rsid w:val="00B862F9"/>
    <w:rsid w:val="00B86CBA"/>
    <w:rsid w:val="00B87222"/>
    <w:rsid w:val="00B879F8"/>
    <w:rsid w:val="00B907DA"/>
    <w:rsid w:val="00B9140C"/>
    <w:rsid w:val="00B918D9"/>
    <w:rsid w:val="00B91E71"/>
    <w:rsid w:val="00B9293F"/>
    <w:rsid w:val="00B92992"/>
    <w:rsid w:val="00B93E00"/>
    <w:rsid w:val="00B97A1A"/>
    <w:rsid w:val="00BA003F"/>
    <w:rsid w:val="00BA0768"/>
    <w:rsid w:val="00BA4B1D"/>
    <w:rsid w:val="00BA5D43"/>
    <w:rsid w:val="00BA64F4"/>
    <w:rsid w:val="00BA6941"/>
    <w:rsid w:val="00BB00EB"/>
    <w:rsid w:val="00BB05A2"/>
    <w:rsid w:val="00BB20FB"/>
    <w:rsid w:val="00BB487D"/>
    <w:rsid w:val="00BB498E"/>
    <w:rsid w:val="00BB5434"/>
    <w:rsid w:val="00BC0DCF"/>
    <w:rsid w:val="00BC4C68"/>
    <w:rsid w:val="00BC64C9"/>
    <w:rsid w:val="00BC7331"/>
    <w:rsid w:val="00BD0610"/>
    <w:rsid w:val="00BD128E"/>
    <w:rsid w:val="00BD441F"/>
    <w:rsid w:val="00BD4DB1"/>
    <w:rsid w:val="00BD4E51"/>
    <w:rsid w:val="00BD5200"/>
    <w:rsid w:val="00BD7027"/>
    <w:rsid w:val="00BE0E81"/>
    <w:rsid w:val="00BE15FA"/>
    <w:rsid w:val="00BE1E3F"/>
    <w:rsid w:val="00BE345C"/>
    <w:rsid w:val="00BE6499"/>
    <w:rsid w:val="00BE6A8B"/>
    <w:rsid w:val="00BE7D1E"/>
    <w:rsid w:val="00BF1176"/>
    <w:rsid w:val="00BF3847"/>
    <w:rsid w:val="00BF38F9"/>
    <w:rsid w:val="00BF4258"/>
    <w:rsid w:val="00BF51FF"/>
    <w:rsid w:val="00BF5607"/>
    <w:rsid w:val="00BF77DA"/>
    <w:rsid w:val="00C002DA"/>
    <w:rsid w:val="00C00573"/>
    <w:rsid w:val="00C017A3"/>
    <w:rsid w:val="00C021C5"/>
    <w:rsid w:val="00C02731"/>
    <w:rsid w:val="00C02A86"/>
    <w:rsid w:val="00C03756"/>
    <w:rsid w:val="00C0575C"/>
    <w:rsid w:val="00C05FC7"/>
    <w:rsid w:val="00C111F9"/>
    <w:rsid w:val="00C12C01"/>
    <w:rsid w:val="00C17386"/>
    <w:rsid w:val="00C173AC"/>
    <w:rsid w:val="00C179BF"/>
    <w:rsid w:val="00C2219D"/>
    <w:rsid w:val="00C23415"/>
    <w:rsid w:val="00C23518"/>
    <w:rsid w:val="00C23FC5"/>
    <w:rsid w:val="00C2457D"/>
    <w:rsid w:val="00C26317"/>
    <w:rsid w:val="00C264F2"/>
    <w:rsid w:val="00C32477"/>
    <w:rsid w:val="00C3346F"/>
    <w:rsid w:val="00C378D7"/>
    <w:rsid w:val="00C41C6E"/>
    <w:rsid w:val="00C428F5"/>
    <w:rsid w:val="00C434A8"/>
    <w:rsid w:val="00C43519"/>
    <w:rsid w:val="00C4507C"/>
    <w:rsid w:val="00C456FE"/>
    <w:rsid w:val="00C50EA9"/>
    <w:rsid w:val="00C5371F"/>
    <w:rsid w:val="00C55004"/>
    <w:rsid w:val="00C6136F"/>
    <w:rsid w:val="00C631B9"/>
    <w:rsid w:val="00C63596"/>
    <w:rsid w:val="00C654CE"/>
    <w:rsid w:val="00C65C32"/>
    <w:rsid w:val="00C70068"/>
    <w:rsid w:val="00C708AD"/>
    <w:rsid w:val="00C7141E"/>
    <w:rsid w:val="00C71420"/>
    <w:rsid w:val="00C71557"/>
    <w:rsid w:val="00C71FEE"/>
    <w:rsid w:val="00C72B98"/>
    <w:rsid w:val="00C75BAE"/>
    <w:rsid w:val="00C776EF"/>
    <w:rsid w:val="00C84E51"/>
    <w:rsid w:val="00C907E8"/>
    <w:rsid w:val="00C92C52"/>
    <w:rsid w:val="00C93180"/>
    <w:rsid w:val="00CA07FF"/>
    <w:rsid w:val="00CA104C"/>
    <w:rsid w:val="00CA304D"/>
    <w:rsid w:val="00CA3786"/>
    <w:rsid w:val="00CB264C"/>
    <w:rsid w:val="00CB272F"/>
    <w:rsid w:val="00CB418C"/>
    <w:rsid w:val="00CB43CF"/>
    <w:rsid w:val="00CB4511"/>
    <w:rsid w:val="00CB4FDB"/>
    <w:rsid w:val="00CB672A"/>
    <w:rsid w:val="00CC036B"/>
    <w:rsid w:val="00CC0646"/>
    <w:rsid w:val="00CC1E65"/>
    <w:rsid w:val="00CC2817"/>
    <w:rsid w:val="00CC5DFD"/>
    <w:rsid w:val="00CD13FC"/>
    <w:rsid w:val="00CD2B39"/>
    <w:rsid w:val="00CD3FDB"/>
    <w:rsid w:val="00CD6B1D"/>
    <w:rsid w:val="00CD6D44"/>
    <w:rsid w:val="00CD6FA5"/>
    <w:rsid w:val="00CD7E1E"/>
    <w:rsid w:val="00CE0C94"/>
    <w:rsid w:val="00CE323C"/>
    <w:rsid w:val="00CE3ADD"/>
    <w:rsid w:val="00CE4715"/>
    <w:rsid w:val="00CE481E"/>
    <w:rsid w:val="00CE6F84"/>
    <w:rsid w:val="00CF0794"/>
    <w:rsid w:val="00CF0907"/>
    <w:rsid w:val="00CF12D5"/>
    <w:rsid w:val="00CF216A"/>
    <w:rsid w:val="00CF662E"/>
    <w:rsid w:val="00CF6CF4"/>
    <w:rsid w:val="00CF721D"/>
    <w:rsid w:val="00D003D9"/>
    <w:rsid w:val="00D00CB2"/>
    <w:rsid w:val="00D02162"/>
    <w:rsid w:val="00D02597"/>
    <w:rsid w:val="00D07145"/>
    <w:rsid w:val="00D0777E"/>
    <w:rsid w:val="00D11610"/>
    <w:rsid w:val="00D1173C"/>
    <w:rsid w:val="00D122AB"/>
    <w:rsid w:val="00D14EBC"/>
    <w:rsid w:val="00D1529A"/>
    <w:rsid w:val="00D153F3"/>
    <w:rsid w:val="00D158BA"/>
    <w:rsid w:val="00D17712"/>
    <w:rsid w:val="00D178C6"/>
    <w:rsid w:val="00D17FBE"/>
    <w:rsid w:val="00D20DD1"/>
    <w:rsid w:val="00D22599"/>
    <w:rsid w:val="00D22AA4"/>
    <w:rsid w:val="00D26FE6"/>
    <w:rsid w:val="00D2780B"/>
    <w:rsid w:val="00D32884"/>
    <w:rsid w:val="00D32FCA"/>
    <w:rsid w:val="00D34391"/>
    <w:rsid w:val="00D34592"/>
    <w:rsid w:val="00D34C46"/>
    <w:rsid w:val="00D3736B"/>
    <w:rsid w:val="00D405F6"/>
    <w:rsid w:val="00D40789"/>
    <w:rsid w:val="00D40AE6"/>
    <w:rsid w:val="00D412D7"/>
    <w:rsid w:val="00D41612"/>
    <w:rsid w:val="00D4168D"/>
    <w:rsid w:val="00D42FCA"/>
    <w:rsid w:val="00D44F82"/>
    <w:rsid w:val="00D5089D"/>
    <w:rsid w:val="00D508A0"/>
    <w:rsid w:val="00D53352"/>
    <w:rsid w:val="00D53353"/>
    <w:rsid w:val="00D538AF"/>
    <w:rsid w:val="00D553AB"/>
    <w:rsid w:val="00D5560D"/>
    <w:rsid w:val="00D56659"/>
    <w:rsid w:val="00D57ABD"/>
    <w:rsid w:val="00D62EAD"/>
    <w:rsid w:val="00D64B15"/>
    <w:rsid w:val="00D64D4B"/>
    <w:rsid w:val="00D64FD2"/>
    <w:rsid w:val="00D65DE3"/>
    <w:rsid w:val="00D6694D"/>
    <w:rsid w:val="00D725BF"/>
    <w:rsid w:val="00D7274B"/>
    <w:rsid w:val="00D73BEB"/>
    <w:rsid w:val="00D7437E"/>
    <w:rsid w:val="00D7479C"/>
    <w:rsid w:val="00D77DFE"/>
    <w:rsid w:val="00D80CB2"/>
    <w:rsid w:val="00D81833"/>
    <w:rsid w:val="00D818EC"/>
    <w:rsid w:val="00D83617"/>
    <w:rsid w:val="00D853AE"/>
    <w:rsid w:val="00D87C66"/>
    <w:rsid w:val="00D91959"/>
    <w:rsid w:val="00D92005"/>
    <w:rsid w:val="00D92CA7"/>
    <w:rsid w:val="00D94BF7"/>
    <w:rsid w:val="00D94E4D"/>
    <w:rsid w:val="00D958C6"/>
    <w:rsid w:val="00D965FA"/>
    <w:rsid w:val="00D978FC"/>
    <w:rsid w:val="00DA2212"/>
    <w:rsid w:val="00DA2D68"/>
    <w:rsid w:val="00DA4E33"/>
    <w:rsid w:val="00DA5344"/>
    <w:rsid w:val="00DA5355"/>
    <w:rsid w:val="00DB0BDD"/>
    <w:rsid w:val="00DB1B74"/>
    <w:rsid w:val="00DB3198"/>
    <w:rsid w:val="00DB4D3C"/>
    <w:rsid w:val="00DB66F6"/>
    <w:rsid w:val="00DB7099"/>
    <w:rsid w:val="00DC02EF"/>
    <w:rsid w:val="00DC1CFA"/>
    <w:rsid w:val="00DC2EEC"/>
    <w:rsid w:val="00DC3987"/>
    <w:rsid w:val="00DC7220"/>
    <w:rsid w:val="00DC75EC"/>
    <w:rsid w:val="00DC77C9"/>
    <w:rsid w:val="00DD0335"/>
    <w:rsid w:val="00DD0415"/>
    <w:rsid w:val="00DD1F03"/>
    <w:rsid w:val="00DD26B9"/>
    <w:rsid w:val="00DD333F"/>
    <w:rsid w:val="00DD3BB1"/>
    <w:rsid w:val="00DD3ED5"/>
    <w:rsid w:val="00DE1D73"/>
    <w:rsid w:val="00DE56F7"/>
    <w:rsid w:val="00DE596A"/>
    <w:rsid w:val="00DE5EC6"/>
    <w:rsid w:val="00DE6849"/>
    <w:rsid w:val="00DE7205"/>
    <w:rsid w:val="00DE7970"/>
    <w:rsid w:val="00DE7E6F"/>
    <w:rsid w:val="00DF1FA1"/>
    <w:rsid w:val="00DF24A2"/>
    <w:rsid w:val="00DF3C65"/>
    <w:rsid w:val="00DF41AF"/>
    <w:rsid w:val="00DF4A02"/>
    <w:rsid w:val="00DF6818"/>
    <w:rsid w:val="00E0183F"/>
    <w:rsid w:val="00E03E7F"/>
    <w:rsid w:val="00E0449D"/>
    <w:rsid w:val="00E05CE7"/>
    <w:rsid w:val="00E127CC"/>
    <w:rsid w:val="00E12930"/>
    <w:rsid w:val="00E12FB1"/>
    <w:rsid w:val="00E144A4"/>
    <w:rsid w:val="00E146E5"/>
    <w:rsid w:val="00E154BA"/>
    <w:rsid w:val="00E176B4"/>
    <w:rsid w:val="00E17DF3"/>
    <w:rsid w:val="00E22803"/>
    <w:rsid w:val="00E24903"/>
    <w:rsid w:val="00E25E20"/>
    <w:rsid w:val="00E26882"/>
    <w:rsid w:val="00E2689B"/>
    <w:rsid w:val="00E303C3"/>
    <w:rsid w:val="00E310B7"/>
    <w:rsid w:val="00E31621"/>
    <w:rsid w:val="00E32AFB"/>
    <w:rsid w:val="00E3303E"/>
    <w:rsid w:val="00E33952"/>
    <w:rsid w:val="00E346D9"/>
    <w:rsid w:val="00E34A03"/>
    <w:rsid w:val="00E37400"/>
    <w:rsid w:val="00E37D3F"/>
    <w:rsid w:val="00E37D67"/>
    <w:rsid w:val="00E40D49"/>
    <w:rsid w:val="00E41060"/>
    <w:rsid w:val="00E41509"/>
    <w:rsid w:val="00E41D21"/>
    <w:rsid w:val="00E4575B"/>
    <w:rsid w:val="00E45D75"/>
    <w:rsid w:val="00E47D28"/>
    <w:rsid w:val="00E51693"/>
    <w:rsid w:val="00E51AB4"/>
    <w:rsid w:val="00E51C94"/>
    <w:rsid w:val="00E52B54"/>
    <w:rsid w:val="00E52C1C"/>
    <w:rsid w:val="00E53710"/>
    <w:rsid w:val="00E5458C"/>
    <w:rsid w:val="00E54948"/>
    <w:rsid w:val="00E54FE9"/>
    <w:rsid w:val="00E5521F"/>
    <w:rsid w:val="00E57118"/>
    <w:rsid w:val="00E60AC4"/>
    <w:rsid w:val="00E61249"/>
    <w:rsid w:val="00E63207"/>
    <w:rsid w:val="00E6366F"/>
    <w:rsid w:val="00E63AD1"/>
    <w:rsid w:val="00E63C02"/>
    <w:rsid w:val="00E640FB"/>
    <w:rsid w:val="00E6463B"/>
    <w:rsid w:val="00E64DAC"/>
    <w:rsid w:val="00E67556"/>
    <w:rsid w:val="00E67785"/>
    <w:rsid w:val="00E7102C"/>
    <w:rsid w:val="00E712E7"/>
    <w:rsid w:val="00E71DCF"/>
    <w:rsid w:val="00E7269C"/>
    <w:rsid w:val="00E726D8"/>
    <w:rsid w:val="00E72EE9"/>
    <w:rsid w:val="00E73F12"/>
    <w:rsid w:val="00E7484A"/>
    <w:rsid w:val="00E74BA3"/>
    <w:rsid w:val="00E74C0A"/>
    <w:rsid w:val="00E7774B"/>
    <w:rsid w:val="00E8055B"/>
    <w:rsid w:val="00E80740"/>
    <w:rsid w:val="00E829E6"/>
    <w:rsid w:val="00E83242"/>
    <w:rsid w:val="00E85E39"/>
    <w:rsid w:val="00E85F1D"/>
    <w:rsid w:val="00E904DA"/>
    <w:rsid w:val="00E90852"/>
    <w:rsid w:val="00E91DC3"/>
    <w:rsid w:val="00E92E27"/>
    <w:rsid w:val="00E9373E"/>
    <w:rsid w:val="00E94764"/>
    <w:rsid w:val="00E96D9A"/>
    <w:rsid w:val="00EA1C71"/>
    <w:rsid w:val="00EA2056"/>
    <w:rsid w:val="00EA2167"/>
    <w:rsid w:val="00EA2617"/>
    <w:rsid w:val="00EA2982"/>
    <w:rsid w:val="00EA3E08"/>
    <w:rsid w:val="00EA47E2"/>
    <w:rsid w:val="00EA691A"/>
    <w:rsid w:val="00EA71CC"/>
    <w:rsid w:val="00EA7285"/>
    <w:rsid w:val="00EB2ECA"/>
    <w:rsid w:val="00EB4873"/>
    <w:rsid w:val="00EB5873"/>
    <w:rsid w:val="00EB602A"/>
    <w:rsid w:val="00EC197F"/>
    <w:rsid w:val="00EC226C"/>
    <w:rsid w:val="00EC6DC4"/>
    <w:rsid w:val="00EC78A5"/>
    <w:rsid w:val="00ED2230"/>
    <w:rsid w:val="00ED36D2"/>
    <w:rsid w:val="00ED4A1D"/>
    <w:rsid w:val="00ED5274"/>
    <w:rsid w:val="00ED7AB9"/>
    <w:rsid w:val="00EE173D"/>
    <w:rsid w:val="00EE37E1"/>
    <w:rsid w:val="00EE64ED"/>
    <w:rsid w:val="00EE7071"/>
    <w:rsid w:val="00EF19BE"/>
    <w:rsid w:val="00EF4322"/>
    <w:rsid w:val="00EF4D84"/>
    <w:rsid w:val="00EF7D65"/>
    <w:rsid w:val="00F01DF4"/>
    <w:rsid w:val="00F020F2"/>
    <w:rsid w:val="00F0212F"/>
    <w:rsid w:val="00F059AD"/>
    <w:rsid w:val="00F10A43"/>
    <w:rsid w:val="00F10B75"/>
    <w:rsid w:val="00F14AE9"/>
    <w:rsid w:val="00F14F27"/>
    <w:rsid w:val="00F1753D"/>
    <w:rsid w:val="00F20D56"/>
    <w:rsid w:val="00F21229"/>
    <w:rsid w:val="00F21A47"/>
    <w:rsid w:val="00F24320"/>
    <w:rsid w:val="00F243A7"/>
    <w:rsid w:val="00F254E1"/>
    <w:rsid w:val="00F3064D"/>
    <w:rsid w:val="00F309F2"/>
    <w:rsid w:val="00F30C68"/>
    <w:rsid w:val="00F3207B"/>
    <w:rsid w:val="00F3299A"/>
    <w:rsid w:val="00F33C5E"/>
    <w:rsid w:val="00F34BFA"/>
    <w:rsid w:val="00F35D8A"/>
    <w:rsid w:val="00F36D9D"/>
    <w:rsid w:val="00F40A8B"/>
    <w:rsid w:val="00F41FC6"/>
    <w:rsid w:val="00F42592"/>
    <w:rsid w:val="00F4517D"/>
    <w:rsid w:val="00F45C0D"/>
    <w:rsid w:val="00F46DD7"/>
    <w:rsid w:val="00F50FB7"/>
    <w:rsid w:val="00F55ECC"/>
    <w:rsid w:val="00F56381"/>
    <w:rsid w:val="00F56AD0"/>
    <w:rsid w:val="00F578BD"/>
    <w:rsid w:val="00F622C2"/>
    <w:rsid w:val="00F628CB"/>
    <w:rsid w:val="00F628CF"/>
    <w:rsid w:val="00F6420E"/>
    <w:rsid w:val="00F6544C"/>
    <w:rsid w:val="00F66843"/>
    <w:rsid w:val="00F66DF6"/>
    <w:rsid w:val="00F676D7"/>
    <w:rsid w:val="00F67928"/>
    <w:rsid w:val="00F70C6D"/>
    <w:rsid w:val="00F70FEB"/>
    <w:rsid w:val="00F7190F"/>
    <w:rsid w:val="00F71AD6"/>
    <w:rsid w:val="00F72947"/>
    <w:rsid w:val="00F73877"/>
    <w:rsid w:val="00F75701"/>
    <w:rsid w:val="00F75C7B"/>
    <w:rsid w:val="00F75EC1"/>
    <w:rsid w:val="00F82C70"/>
    <w:rsid w:val="00F83104"/>
    <w:rsid w:val="00F85B26"/>
    <w:rsid w:val="00F863A1"/>
    <w:rsid w:val="00F867FE"/>
    <w:rsid w:val="00F86EAE"/>
    <w:rsid w:val="00F874AA"/>
    <w:rsid w:val="00F91523"/>
    <w:rsid w:val="00F917EC"/>
    <w:rsid w:val="00F92537"/>
    <w:rsid w:val="00F92779"/>
    <w:rsid w:val="00F92EAE"/>
    <w:rsid w:val="00F936D1"/>
    <w:rsid w:val="00F93D29"/>
    <w:rsid w:val="00F940EA"/>
    <w:rsid w:val="00F9556A"/>
    <w:rsid w:val="00F961D4"/>
    <w:rsid w:val="00F96D6C"/>
    <w:rsid w:val="00F97CF7"/>
    <w:rsid w:val="00FA2055"/>
    <w:rsid w:val="00FA2D9F"/>
    <w:rsid w:val="00FA4C94"/>
    <w:rsid w:val="00FA4CC0"/>
    <w:rsid w:val="00FA50BB"/>
    <w:rsid w:val="00FA5B81"/>
    <w:rsid w:val="00FA5E31"/>
    <w:rsid w:val="00FA67EB"/>
    <w:rsid w:val="00FA7FA2"/>
    <w:rsid w:val="00FB218A"/>
    <w:rsid w:val="00FB3479"/>
    <w:rsid w:val="00FB4478"/>
    <w:rsid w:val="00FB6B25"/>
    <w:rsid w:val="00FB6C65"/>
    <w:rsid w:val="00FC2F8B"/>
    <w:rsid w:val="00FC33ED"/>
    <w:rsid w:val="00FC5F64"/>
    <w:rsid w:val="00FD0194"/>
    <w:rsid w:val="00FD079E"/>
    <w:rsid w:val="00FD157C"/>
    <w:rsid w:val="00FD1899"/>
    <w:rsid w:val="00FD2105"/>
    <w:rsid w:val="00FD34FB"/>
    <w:rsid w:val="00FD4B79"/>
    <w:rsid w:val="00FE10BA"/>
    <w:rsid w:val="00FE3857"/>
    <w:rsid w:val="00FE49B6"/>
    <w:rsid w:val="00FE5376"/>
    <w:rsid w:val="00FE573F"/>
    <w:rsid w:val="00FE5B7D"/>
    <w:rsid w:val="00FF04C2"/>
    <w:rsid w:val="00FF1B44"/>
    <w:rsid w:val="00FF6935"/>
    <w:rsid w:val="00FF6B9B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2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74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B28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4B28"/>
    <w:pPr>
      <w:ind w:left="708"/>
    </w:pPr>
    <w:rPr>
      <w:rFonts w:ascii="Times New Roman" w:hAnsi="Times New Roman"/>
    </w:rPr>
  </w:style>
  <w:style w:type="table" w:styleId="Tabela-Siatka">
    <w:name w:val="Table Grid"/>
    <w:basedOn w:val="Standardowy"/>
    <w:rsid w:val="00474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74B28"/>
    <w:pPr>
      <w:widowControl w:val="0"/>
      <w:suppressAutoHyphens/>
      <w:spacing w:after="120" w:line="480" w:lineRule="auto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rsid w:val="00474B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74B28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74B28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2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74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B28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4B28"/>
    <w:pPr>
      <w:ind w:left="708"/>
    </w:pPr>
    <w:rPr>
      <w:rFonts w:ascii="Times New Roman" w:hAnsi="Times New Roman"/>
    </w:rPr>
  </w:style>
  <w:style w:type="table" w:styleId="Tabela-Siatka">
    <w:name w:val="Table Grid"/>
    <w:basedOn w:val="Standardowy"/>
    <w:rsid w:val="00474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74B28"/>
    <w:pPr>
      <w:widowControl w:val="0"/>
      <w:suppressAutoHyphens/>
      <w:spacing w:after="120" w:line="480" w:lineRule="auto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rsid w:val="00474B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74B28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74B28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Dembina</dc:creator>
  <cp:lastModifiedBy>Mateusz Dembina</cp:lastModifiedBy>
  <cp:revision>2</cp:revision>
  <dcterms:created xsi:type="dcterms:W3CDTF">2017-07-26T13:25:00Z</dcterms:created>
  <dcterms:modified xsi:type="dcterms:W3CDTF">2017-07-26T13:25:00Z</dcterms:modified>
</cp:coreProperties>
</file>