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D7" w:rsidRDefault="006D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writing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D336D7" w:rsidRDefault="006D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kurs doskonalenia umiejętności pisania tekstów akademickich </w:t>
      </w:r>
    </w:p>
    <w:p w:rsidR="00D336D7" w:rsidRDefault="006D0B57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pracowników UG </w:t>
      </w:r>
    </w:p>
    <w:p w:rsidR="00D336D7" w:rsidRDefault="00D336D7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D336D7" w:rsidRDefault="006D0B57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4"/>
          <w:szCs w:val="24"/>
        </w:rPr>
        <w:t>Formularz zgłoszeniowy</w:t>
      </w:r>
    </w:p>
    <w:p w:rsidR="00D336D7" w:rsidRDefault="006D0B57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Prosimy o przesłanie wypełnionego i podpisanego formularza zgłoszeniowego na adres </w:t>
      </w:r>
      <w:proofErr w:type="spellStart"/>
      <w:r>
        <w:rPr>
          <w:rFonts w:ascii="Georgia" w:eastAsia="Georgia" w:hAnsi="Georgia" w:cs="Georgia"/>
          <w:sz w:val="20"/>
          <w:szCs w:val="20"/>
        </w:rPr>
        <w:t>emailowy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: </w:t>
      </w:r>
      <w:hyperlink r:id="rId4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tbl>
      <w:tblPr>
        <w:tblStyle w:val="a"/>
        <w:tblW w:w="9072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D336D7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Nazwa kursu: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Academic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writing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kurs doskonalenia umiejętności pisania tekstów akademickich dla pracowników UG </w:t>
            </w: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336D7">
        <w:trPr>
          <w:trHeight w:val="1000"/>
        </w:trPr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Daty szkolenia:      </w:t>
            </w: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</w:t>
            </w:r>
          </w:p>
          <w:p w:rsidR="00D336D7" w:rsidRDefault="00205345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4.12.2018, 6.12.2018, 11.12.2018, 13.12.2018, 18.12.2018, 20.12.2018, 8.01.2019, 10.01.2019, 15.01.2019; 17.01.2019; 22.01.2019; 24.01.2019</w:t>
            </w:r>
            <w:bookmarkStart w:id="0" w:name="_GoBack"/>
            <w:bookmarkEnd w:id="0"/>
          </w:p>
        </w:tc>
      </w:tr>
      <w:tr w:rsidR="00D336D7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Miejsce i czas szkolenia: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Georgia" w:eastAsia="Georgia" w:hAnsi="Georgia" w:cs="Georgia"/>
                <w:sz w:val="20"/>
                <w:szCs w:val="20"/>
              </w:rPr>
              <w:t>budynek Rektoratu p. 612, godz. 15.30-17.00; 17.15-18.45</w:t>
            </w: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336D7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Poziom znajomości języka angielskiego: *     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</w:t>
            </w:r>
          </w:p>
          <w:p w:rsidR="00D336D7" w:rsidRDefault="006D0B57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    B2               C1               C2      </w:t>
            </w:r>
          </w:p>
        </w:tc>
      </w:tr>
    </w:tbl>
    <w:p w:rsidR="00D336D7" w:rsidRDefault="006D0B57">
      <w:pPr>
        <w:spacing w:before="24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Dane zgłoszeniowe:</w:t>
      </w:r>
    </w:p>
    <w:tbl>
      <w:tblPr>
        <w:tblStyle w:val="a0"/>
        <w:tblW w:w="1003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D336D7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Jednostka organizacyjna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D336D7">
        <w:trPr>
          <w:trHeight w:val="240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Imię i nazwisko: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Telefon:</w:t>
            </w:r>
          </w:p>
        </w:tc>
      </w:tr>
      <w:tr w:rsidR="00D336D7">
        <w:trPr>
          <w:trHeight w:val="240"/>
        </w:trPr>
        <w:tc>
          <w:tcPr>
            <w:tcW w:w="266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D33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E-mail:</w:t>
            </w:r>
          </w:p>
        </w:tc>
      </w:tr>
      <w:tr w:rsidR="00D336D7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D336D7" w:rsidRDefault="006D0B5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Stanowisko: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D336D7" w:rsidRDefault="00D336D7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D336D7" w:rsidRDefault="00D336D7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336D7" w:rsidRDefault="006D0B57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Dodatkowe informacje dotyczące kursu można uzyskać pod nr telefonu: 58/ 523 30 50 lub mailowo: </w:t>
      </w:r>
      <w:hyperlink r:id="rId5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anna.nadrowska@ug.edu.pl</w:t>
        </w:r>
      </w:hyperlink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6D0B5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Uczestnik kursu zobowiązuje się opłacić udział w kursie w wysokości 550 zł (pracownik UG) lub 1.100 zł (osoby spoza UG) na 5 dni przez rozpoczęciem kursu tj. najpóźniej do dnia 23 listopada 2018 r. na wskazany przez organizatora rachunek bankowy. Nieuiszczenie opłaty jest równoznaczne ze skreśleniem uczestnika z listy.</w:t>
      </w:r>
    </w:p>
    <w:p w:rsidR="00D336D7" w:rsidRDefault="00D336D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:rsidR="00D336D7" w:rsidRDefault="006D0B5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 przypadku wycofania zgłoszenia w terminie późniejszym niż 7 dni przed rozpoczęciem kursu, uczestnik zostanie obciążony kosztem w wysokości 40% ceny kursu potrąconej z wkładu własnego uczestnika. Odwołanie zgłoszenia musi być dokonane w formie pisemnej. Możliwe jest zgłoszenie zastępstwa uczestnika inną osobą.</w:t>
      </w:r>
    </w:p>
    <w:p w:rsidR="00D336D7" w:rsidRDefault="006D0B57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D336D7" w:rsidRDefault="006D0B57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Po zakończeniu kursu uczestnicy kursu otrzymają certyfikat uczestnictwa na podstawie obecności. </w:t>
      </w:r>
    </w:p>
    <w:p w:rsidR="00D336D7" w:rsidRDefault="00D336D7">
      <w:pPr>
        <w:spacing w:after="120"/>
        <w:rPr>
          <w:rFonts w:ascii="Georgia" w:eastAsia="Georgia" w:hAnsi="Georgia" w:cs="Georgia"/>
          <w:b/>
          <w:i/>
          <w:sz w:val="20"/>
          <w:szCs w:val="20"/>
        </w:rPr>
      </w:pPr>
    </w:p>
    <w:p w:rsidR="00D336D7" w:rsidRDefault="006D0B57">
      <w:pPr>
        <w:spacing w:after="1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Potwierdzenie zgłoszenia:</w:t>
      </w:r>
    </w:p>
    <w:p w:rsidR="00D336D7" w:rsidRDefault="006D0B5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D336D7">
      <w:pPr>
        <w:spacing w:after="0" w:line="240" w:lineRule="auto"/>
        <w:rPr>
          <w:rFonts w:ascii="Georgia" w:eastAsia="Georgia" w:hAnsi="Georgia" w:cs="Georgia"/>
        </w:rPr>
      </w:pPr>
    </w:p>
    <w:p w:rsidR="00D336D7" w:rsidRDefault="006D0B57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 xml:space="preserve">………………..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…………………………..</w:t>
      </w:r>
    </w:p>
    <w:p w:rsidR="00D336D7" w:rsidRDefault="006D0B57">
      <w:pPr>
        <w:spacing w:after="0" w:line="240" w:lineRule="auto"/>
      </w:pPr>
      <w:r>
        <w:rPr>
          <w:rFonts w:ascii="Georgia" w:eastAsia="Georgia" w:hAnsi="Georgia" w:cs="Georgia"/>
          <w:sz w:val="18"/>
          <w:szCs w:val="18"/>
        </w:rPr>
        <w:t xml:space="preserve">      data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sz w:val="18"/>
          <w:szCs w:val="18"/>
        </w:rPr>
        <w:t xml:space="preserve"> podpis uczestnika kursu</w:t>
      </w:r>
    </w:p>
    <w:p w:rsidR="00D336D7" w:rsidRDefault="00D336D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Georgia" w:eastAsia="Georgia" w:hAnsi="Georgia" w:cs="Georgia"/>
          <w:color w:val="000000"/>
          <w:sz w:val="20"/>
          <w:szCs w:val="20"/>
        </w:rPr>
      </w:pPr>
    </w:p>
    <w:p w:rsidR="00D336D7" w:rsidRDefault="006D0B57">
      <w:p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            * zaznaczyć właściwą odpowiedź </w:t>
      </w:r>
    </w:p>
    <w:sectPr w:rsidR="00D336D7">
      <w:pgSz w:w="11906" w:h="16838"/>
      <w:pgMar w:top="720" w:right="720" w:bottom="567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7"/>
    <w:rsid w:val="00205345"/>
    <w:rsid w:val="006D0B57"/>
    <w:rsid w:val="00D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CC8E0-3066-477A-AE7C-FE282C7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Chojnacka</dc:creator>
  <cp:lastModifiedBy>Marzena Chojnacka</cp:lastModifiedBy>
  <cp:revision>2</cp:revision>
  <cp:lastPrinted>2018-11-21T07:47:00Z</cp:lastPrinted>
  <dcterms:created xsi:type="dcterms:W3CDTF">2018-11-21T08:02:00Z</dcterms:created>
  <dcterms:modified xsi:type="dcterms:W3CDTF">2018-11-21T08:02:00Z</dcterms:modified>
</cp:coreProperties>
</file>