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7B" w:rsidRDefault="006B597B">
      <w:bookmarkStart w:id="0" w:name="_GoBack"/>
      <w:bookmarkEnd w:id="0"/>
    </w:p>
    <w:p w:rsidR="006B597B" w:rsidRPr="009D668B" w:rsidRDefault="006B597B" w:rsidP="007D17FD">
      <w:pPr>
        <w:jc w:val="center"/>
        <w:rPr>
          <w:b/>
          <w:lang w:val="pl-PL"/>
        </w:rPr>
      </w:pPr>
      <w:r w:rsidRPr="009D668B">
        <w:rPr>
          <w:b/>
          <w:lang w:val="pl-PL"/>
        </w:rPr>
        <w:t>Wstępny plan</w:t>
      </w:r>
      <w:r w:rsidR="00E53599" w:rsidRPr="009D668B">
        <w:rPr>
          <w:b/>
          <w:lang w:val="pl-PL"/>
        </w:rPr>
        <w:t xml:space="preserve"> sympozjum „Ssaki morskie Horyzont 2020”</w:t>
      </w:r>
    </w:p>
    <w:p w:rsidR="005776BC" w:rsidRDefault="001A6AFF" w:rsidP="006B597B">
      <w:pPr>
        <w:rPr>
          <w:lang w:val="pl-PL"/>
        </w:rPr>
      </w:pPr>
      <w:r>
        <w:rPr>
          <w:lang w:val="pl-PL"/>
        </w:rPr>
        <w:t xml:space="preserve">Sympozjum 29 </w:t>
      </w:r>
      <w:r w:rsidR="008B6AEF">
        <w:rPr>
          <w:lang w:val="pl-PL"/>
        </w:rPr>
        <w:t>marca 2019 r.</w:t>
      </w:r>
    </w:p>
    <w:p w:rsidR="007D17FD" w:rsidRPr="006B597B" w:rsidRDefault="007D17FD" w:rsidP="006B597B">
      <w:pPr>
        <w:rPr>
          <w:lang w:val="pl-PL"/>
        </w:rPr>
      </w:pPr>
      <w:r>
        <w:rPr>
          <w:lang w:val="pl-PL"/>
        </w:rPr>
        <w:t>Grupa docelowa: nauczyciele i uczniowie (wiek 10-18 lat)</w:t>
      </w:r>
    </w:p>
    <w:p w:rsidR="006B597B" w:rsidRDefault="006B597B">
      <w:pPr>
        <w:rPr>
          <w:lang w:val="pl-PL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5680"/>
      </w:tblGrid>
      <w:tr w:rsidR="007D17FD" w:rsidRPr="007D17FD" w:rsidTr="007D17FD">
        <w:trPr>
          <w:trHeight w:val="315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D17FD" w:rsidRPr="007D17FD" w:rsidRDefault="007D17FD" w:rsidP="007D1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D17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plan sympozjum</w:t>
            </w:r>
          </w:p>
        </w:tc>
      </w:tr>
      <w:tr w:rsidR="007D17FD" w:rsidRPr="007D17FD" w:rsidTr="007D17FD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D17FD" w:rsidRPr="007D17FD" w:rsidRDefault="001A6AFF" w:rsidP="007D1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09:30 – 10:00</w:t>
            </w:r>
          </w:p>
        </w:tc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7FD" w:rsidRPr="007D17FD" w:rsidRDefault="007D17FD" w:rsidP="007D1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7D17F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rejestracja</w:t>
            </w:r>
          </w:p>
        </w:tc>
      </w:tr>
      <w:tr w:rsidR="007D17FD" w:rsidRPr="00070BA3" w:rsidTr="001C2A4A">
        <w:trPr>
          <w:trHeight w:val="49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D17FD" w:rsidRPr="007D17FD" w:rsidRDefault="001C2A4A" w:rsidP="007D1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10:00 – 10:15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17FD" w:rsidRPr="007D17FD" w:rsidRDefault="001A6AFF" w:rsidP="007D1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Powitanie i przedstawienie projektu / </w:t>
            </w:r>
            <w:r w:rsidRPr="001A6A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l-PL" w:eastAsia="pl-PL"/>
              </w:rPr>
              <w:t>mgr Mikołaj Koss</w:t>
            </w:r>
          </w:p>
        </w:tc>
      </w:tr>
      <w:tr w:rsidR="007D17FD" w:rsidRPr="00070BA3" w:rsidTr="007D17FD">
        <w:trPr>
          <w:trHeight w:val="43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D17FD" w:rsidRPr="007D17FD" w:rsidRDefault="001A6AFF" w:rsidP="008B7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10:15 – 10.</w:t>
            </w:r>
            <w:r w:rsidR="008B77E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7FD" w:rsidRPr="007D17FD" w:rsidRDefault="001A6AFF" w:rsidP="008B7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Ssaki morskie i Bałtyk jako środowisko ich życia</w:t>
            </w:r>
            <w:r w:rsidR="00FD56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/ </w:t>
            </w:r>
            <w:r w:rsidR="00FD561C" w:rsidRPr="00FD56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l-PL" w:eastAsia="pl-PL"/>
              </w:rPr>
              <w:t>dr Iwona Pawliczka</w:t>
            </w:r>
            <w:r w:rsidR="00FD56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l-PL" w:eastAsia="pl-PL"/>
              </w:rPr>
              <w:t>/</w:t>
            </w:r>
            <w:r w:rsidR="008B77E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l-PL" w:eastAsia="pl-PL"/>
              </w:rPr>
              <w:t>Michał Bała</w:t>
            </w:r>
          </w:p>
        </w:tc>
      </w:tr>
      <w:tr w:rsidR="007D17FD" w:rsidRPr="00070BA3" w:rsidTr="00A66C5F">
        <w:trPr>
          <w:trHeight w:val="49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D17FD" w:rsidRPr="007D17FD" w:rsidRDefault="007D17FD" w:rsidP="008B7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7D17F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10:</w:t>
            </w:r>
            <w:r w:rsidR="008B77E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5</w:t>
            </w:r>
            <w:r w:rsidR="001A6AF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5 – 11:</w:t>
            </w:r>
            <w:r w:rsidR="008B77E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2</w:t>
            </w:r>
            <w:r w:rsidR="001A6AF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7FD" w:rsidRPr="007D17FD" w:rsidRDefault="00F85F76" w:rsidP="00F8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Bałtyckie morświny </w:t>
            </w:r>
            <w:r w:rsidR="00911C8A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słyszalne lecz niewidoczne</w:t>
            </w:r>
            <w:r w:rsidR="001A6AF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/ </w:t>
            </w:r>
            <w:r w:rsidR="001A6AFF" w:rsidRPr="001A6A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l-PL" w:eastAsia="pl-PL"/>
              </w:rPr>
              <w:t>mgr Radomił Koza/ mgr Wojciech Górski</w:t>
            </w:r>
          </w:p>
        </w:tc>
      </w:tr>
      <w:tr w:rsidR="008B6AEF" w:rsidRPr="00070BA3" w:rsidTr="008B6AEF">
        <w:trPr>
          <w:trHeight w:val="765"/>
        </w:trPr>
        <w:tc>
          <w:tcPr>
            <w:tcW w:w="29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BDD6EE" w:themeFill="accent1" w:themeFillTint="66"/>
            <w:vAlign w:val="center"/>
          </w:tcPr>
          <w:p w:rsidR="00C735C0" w:rsidRDefault="00FD561C" w:rsidP="008B7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11:</w:t>
            </w:r>
            <w:r w:rsidR="008B77E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5 – 12:</w:t>
            </w:r>
            <w:r w:rsidR="008B77E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735C0" w:rsidRPr="007D17FD" w:rsidDel="00C735C0" w:rsidRDefault="00FD561C" w:rsidP="008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Przerwa śniadaniowa I (poczęstunek)/</w:t>
            </w:r>
            <w:r w:rsidR="00A66C5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stoiska edukacyjne – pokaz doświadczeń</w:t>
            </w:r>
          </w:p>
        </w:tc>
      </w:tr>
      <w:tr w:rsidR="007D17FD" w:rsidRPr="00070BA3" w:rsidTr="007D17FD">
        <w:trPr>
          <w:trHeight w:val="76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D17FD" w:rsidRPr="007D17FD" w:rsidRDefault="00FD561C" w:rsidP="008B7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12</w:t>
            </w:r>
            <w:r w:rsidR="005B6E6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:</w:t>
            </w:r>
            <w:r w:rsidR="008B77E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–</w:t>
            </w:r>
            <w:r w:rsidR="005B6E6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12:</w:t>
            </w:r>
            <w:r w:rsidR="008B77E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7FD" w:rsidRPr="007D17FD" w:rsidRDefault="00F85F76" w:rsidP="00F8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Co robią foki? –</w:t>
            </w:r>
            <w:r w:rsidR="00FD56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video obserwacje </w:t>
            </w:r>
            <w:r w:rsidR="00FD56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w Ujściu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Przekopu </w:t>
            </w:r>
            <w:r w:rsidR="00FD56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Wisły/ </w:t>
            </w:r>
            <w:r w:rsidR="00FD561C" w:rsidRPr="00FD56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l-PL" w:eastAsia="pl-PL"/>
              </w:rPr>
              <w:t>mgr Michał Podgórski</w:t>
            </w:r>
          </w:p>
        </w:tc>
      </w:tr>
      <w:tr w:rsidR="007D17FD" w:rsidRPr="00070BA3" w:rsidTr="007D17FD">
        <w:trPr>
          <w:trHeight w:val="6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D17FD" w:rsidRPr="007D17FD" w:rsidRDefault="005B6E6F" w:rsidP="008B7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</w:t>
            </w:r>
            <w:r w:rsidR="008B6A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2:</w:t>
            </w:r>
            <w:r w:rsidR="008B77E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45</w:t>
            </w:r>
            <w:r w:rsidR="00FD56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– 13:</w:t>
            </w:r>
            <w:r w:rsidR="008B77E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7FD" w:rsidRPr="007D17FD" w:rsidRDefault="008B77ED" w:rsidP="00943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Jak porozumiewają się foki?</w:t>
            </w:r>
            <w:r w:rsidR="00FD56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/ </w:t>
            </w:r>
            <w:r w:rsidR="00FD561C" w:rsidRPr="00FD56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l-PL" w:eastAsia="pl-PL"/>
              </w:rPr>
              <w:t>dr Łukasz Nowak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, </w:t>
            </w:r>
            <w:r w:rsidRPr="008B77E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val="pl-PL" w:eastAsia="pl-PL"/>
              </w:rPr>
              <w:t>mgr Mikołaj Koss</w:t>
            </w:r>
          </w:p>
        </w:tc>
      </w:tr>
      <w:tr w:rsidR="007D17FD" w:rsidRPr="00070BA3" w:rsidTr="008B6AEF">
        <w:trPr>
          <w:trHeight w:val="73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17FD" w:rsidRPr="007D17FD" w:rsidRDefault="008B6AEF" w:rsidP="008B7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13:</w:t>
            </w:r>
            <w:r w:rsidR="008B77E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15</w:t>
            </w:r>
            <w:r w:rsidR="00FD561C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13:</w:t>
            </w:r>
            <w:r w:rsidR="008B77E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7FD" w:rsidRPr="007D17FD" w:rsidRDefault="00911C8A" w:rsidP="00911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Co grozi</w:t>
            </w:r>
            <w:r w:rsidR="008B6A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ssak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om</w:t>
            </w:r>
            <w:r w:rsidR="008B6A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morski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m?</w:t>
            </w:r>
            <w:r w:rsidR="008B6A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/ </w:t>
            </w:r>
            <w:r w:rsidR="008B6AEF" w:rsidRPr="00987E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l-PL" w:eastAsia="pl-PL"/>
              </w:rPr>
              <w:t>mgr Wojciech Górski, mgr Mikołaj Koss</w:t>
            </w:r>
          </w:p>
        </w:tc>
      </w:tr>
      <w:tr w:rsidR="007D17FD" w:rsidRPr="00070BA3" w:rsidTr="008B6AEF">
        <w:trPr>
          <w:trHeight w:val="78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7D17FD" w:rsidRPr="007D17FD" w:rsidRDefault="008B6AEF" w:rsidP="008B7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13:</w:t>
            </w:r>
            <w:r w:rsidR="008B77E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45</w:t>
            </w:r>
            <w:r w:rsidR="00987E45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– 14:</w:t>
            </w:r>
            <w:r w:rsidR="008B77E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17FD" w:rsidRPr="007D17FD" w:rsidRDefault="008B6AEF" w:rsidP="008B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Przerwa śniadaniowa II (poczęstunek)/ stoiska edukacyjne – pokaz doświadczeń</w:t>
            </w:r>
          </w:p>
        </w:tc>
      </w:tr>
      <w:tr w:rsidR="007D17FD" w:rsidRPr="00070BA3" w:rsidTr="007D17FD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7FD" w:rsidRPr="007D17FD" w:rsidRDefault="008B6AEF" w:rsidP="008B7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14:</w:t>
            </w:r>
            <w:r w:rsidR="008B77E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30</w:t>
            </w:r>
            <w:r w:rsidR="00987E45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1</w:t>
            </w:r>
            <w:r w:rsidR="008B77E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:</w:t>
            </w:r>
            <w:r w:rsidR="008B77E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00</w:t>
            </w:r>
          </w:p>
        </w:tc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7FD" w:rsidRPr="007D17FD" w:rsidRDefault="00987E45" w:rsidP="0004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Błękitny Patrol </w:t>
            </w:r>
            <w:r w:rsidR="00041F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WWF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–</w:t>
            </w:r>
            <w:r w:rsidR="00041F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5B6E6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nauka </w:t>
            </w:r>
            <w:r w:rsidR="008B77E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angażująca społeczeństwo</w:t>
            </w:r>
            <w:r w:rsidR="00041F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w czynną ochronę ssaków morskich </w:t>
            </w:r>
            <w:r w:rsidR="005B6E6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/ </w:t>
            </w:r>
            <w:r w:rsidR="005B6E6F" w:rsidRPr="005B6E6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l-PL" w:eastAsia="pl-PL"/>
              </w:rPr>
              <w:t>Rafał Jankowski</w:t>
            </w:r>
          </w:p>
        </w:tc>
      </w:tr>
      <w:tr w:rsidR="008B77ED" w:rsidRPr="00070BA3" w:rsidTr="00DD4C37">
        <w:trPr>
          <w:trHeight w:val="52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4C37" w:rsidRPr="007D17FD" w:rsidRDefault="008B77ED" w:rsidP="00DD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15:00 – 15.45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7ED" w:rsidRPr="007D17FD" w:rsidRDefault="008B77ED" w:rsidP="007D1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Plastikowy problem w oceanach</w:t>
            </w:r>
            <w:r w:rsidRPr="007D17F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7D17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pl-PL" w:eastAsia="pl-PL"/>
              </w:rPr>
              <w:t>mgr Monika Selin</w:t>
            </w:r>
          </w:p>
          <w:p w:rsidR="008B77ED" w:rsidRPr="007D17FD" w:rsidRDefault="008B77ED" w:rsidP="007D1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Projekcja filmu „Plastikowy Ocean”</w:t>
            </w:r>
          </w:p>
        </w:tc>
      </w:tr>
      <w:tr w:rsidR="00DD4C37" w:rsidRPr="00070BA3" w:rsidTr="00DD4C37">
        <w:trPr>
          <w:trHeight w:val="52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D4C37" w:rsidRPr="007D17FD" w:rsidRDefault="00DD4C37" w:rsidP="00FD7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15:45 – 16:15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4C37" w:rsidRPr="007D17FD" w:rsidRDefault="00DD4C37" w:rsidP="00847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Badania zdrowotne fok w Stacji Morskiej im. Profesora Krzysztofa Skóry </w:t>
            </w:r>
            <w:r w:rsidR="0084760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Uniwersytetu Gdańskiego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/ mgr inż. Wioleta Miętkiewicz</w:t>
            </w:r>
          </w:p>
        </w:tc>
      </w:tr>
      <w:tr w:rsidR="00DD4C37" w:rsidRPr="008B6AEF" w:rsidTr="00DD4C37">
        <w:trPr>
          <w:trHeight w:val="42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DD4C37" w:rsidRPr="007D17FD" w:rsidRDefault="00DD4C37" w:rsidP="00B71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16:15 – 17:30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D4C37" w:rsidRPr="007D17FD" w:rsidRDefault="00DD4C37" w:rsidP="00B71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Lunch</w:t>
            </w:r>
          </w:p>
        </w:tc>
      </w:tr>
    </w:tbl>
    <w:p w:rsidR="00E53599" w:rsidRDefault="00E53599">
      <w:pPr>
        <w:rPr>
          <w:lang w:val="pl-PL"/>
        </w:rPr>
      </w:pPr>
    </w:p>
    <w:p w:rsidR="006B597B" w:rsidRPr="006B597B" w:rsidRDefault="008B6AEF">
      <w:pPr>
        <w:rPr>
          <w:lang w:val="pl-PL"/>
        </w:rPr>
      </w:pPr>
      <w:r>
        <w:rPr>
          <w:lang w:val="pl-PL"/>
        </w:rPr>
        <w:t xml:space="preserve">Podczas przerw śniadaniowych, </w:t>
      </w:r>
      <w:r w:rsidR="00070BA3">
        <w:rPr>
          <w:lang w:val="pl-PL"/>
        </w:rPr>
        <w:t xml:space="preserve">na stoiskach edukacyjnych </w:t>
      </w:r>
      <w:r>
        <w:rPr>
          <w:lang w:val="pl-PL"/>
        </w:rPr>
        <w:t>zaprezentowane zostaną ćwiczenia oraz doświadczenia przeprowadzane m.in. pod</w:t>
      </w:r>
      <w:r w:rsidR="00070BA3">
        <w:rPr>
          <w:lang w:val="pl-PL"/>
        </w:rPr>
        <w:t>czas zajęć</w:t>
      </w:r>
      <w:r w:rsidR="00632794">
        <w:rPr>
          <w:lang w:val="pl-PL"/>
        </w:rPr>
        <w:t xml:space="preserve"> Błękitnej Szkoły</w:t>
      </w:r>
      <w:r w:rsidR="00070BA3">
        <w:rPr>
          <w:lang w:val="pl-PL"/>
        </w:rPr>
        <w:t xml:space="preserve"> w</w:t>
      </w:r>
      <w:r>
        <w:rPr>
          <w:lang w:val="pl-PL"/>
        </w:rPr>
        <w:t xml:space="preserve"> Stacji Morskiej im. Profesora Krzysztofa Skóry Uniwersytetu Gdańskiego</w:t>
      </w:r>
    </w:p>
    <w:p w:rsidR="006B597B" w:rsidRDefault="00C72C0C">
      <w:pPr>
        <w:rPr>
          <w:lang w:val="pl-PL"/>
        </w:rPr>
      </w:pPr>
      <w:r>
        <w:rPr>
          <w:lang w:val="pl-PL"/>
        </w:rPr>
        <w:t>Stoisko I – Fizjologia ssaków morskich: „W jaki sposób nurkowanie wpływa na pracę serca?”</w:t>
      </w:r>
    </w:p>
    <w:p w:rsidR="00C72C0C" w:rsidRDefault="00C72C0C">
      <w:pPr>
        <w:rPr>
          <w:lang w:val="pl-PL"/>
        </w:rPr>
      </w:pPr>
      <w:r>
        <w:rPr>
          <w:lang w:val="pl-PL"/>
        </w:rPr>
        <w:t>Stoisko II – Fizjologia ssaków morskich: „Jak zmienia się siła mięśni w zimnej wodzie?”</w:t>
      </w:r>
    </w:p>
    <w:p w:rsidR="00C72C0C" w:rsidRDefault="00C72C0C">
      <w:pPr>
        <w:rPr>
          <w:lang w:val="pl-PL"/>
        </w:rPr>
      </w:pPr>
      <w:r>
        <w:rPr>
          <w:lang w:val="pl-PL"/>
        </w:rPr>
        <w:t xml:space="preserve">Stoisko III </w:t>
      </w:r>
      <w:r w:rsidR="00632794">
        <w:rPr>
          <w:lang w:val="pl-PL"/>
        </w:rPr>
        <w:t>–</w:t>
      </w:r>
      <w:r>
        <w:rPr>
          <w:lang w:val="pl-PL"/>
        </w:rPr>
        <w:t xml:space="preserve"> </w:t>
      </w:r>
      <w:r w:rsidR="00632794">
        <w:rPr>
          <w:lang w:val="pl-PL"/>
        </w:rPr>
        <w:t>Zanieczyszczenia środowiska: „Hałas podwodny”</w:t>
      </w:r>
    </w:p>
    <w:p w:rsidR="00632794" w:rsidRDefault="00632794">
      <w:pPr>
        <w:rPr>
          <w:lang w:val="pl-PL"/>
        </w:rPr>
      </w:pPr>
      <w:r>
        <w:rPr>
          <w:lang w:val="pl-PL"/>
        </w:rPr>
        <w:t>Stoisko IV – Zanieczyszczenia środowiska: „Plastik w produktach codziennego użytku”</w:t>
      </w:r>
    </w:p>
    <w:p w:rsidR="00632794" w:rsidRPr="006B597B" w:rsidRDefault="00632794">
      <w:pPr>
        <w:rPr>
          <w:lang w:val="pl-PL"/>
        </w:rPr>
      </w:pPr>
      <w:r>
        <w:rPr>
          <w:lang w:val="pl-PL"/>
        </w:rPr>
        <w:lastRenderedPageBreak/>
        <w:t xml:space="preserve">Stoisko V </w:t>
      </w:r>
      <w:r w:rsidR="00BE40C2">
        <w:rPr>
          <w:lang w:val="pl-PL"/>
        </w:rPr>
        <w:t>–</w:t>
      </w:r>
      <w:r>
        <w:rPr>
          <w:lang w:val="pl-PL"/>
        </w:rPr>
        <w:t xml:space="preserve"> WWF</w:t>
      </w:r>
    </w:p>
    <w:sectPr w:rsidR="00632794" w:rsidRPr="006B597B" w:rsidSect="00A6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2B" w:rsidRDefault="00C03E2B" w:rsidP="006B597B">
      <w:pPr>
        <w:spacing w:after="0" w:line="240" w:lineRule="auto"/>
      </w:pPr>
      <w:r>
        <w:separator/>
      </w:r>
    </w:p>
  </w:endnote>
  <w:endnote w:type="continuationSeparator" w:id="0">
    <w:p w:rsidR="00C03E2B" w:rsidRDefault="00C03E2B" w:rsidP="006B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2B" w:rsidRDefault="00C03E2B" w:rsidP="006B597B">
      <w:pPr>
        <w:spacing w:after="0" w:line="240" w:lineRule="auto"/>
      </w:pPr>
      <w:r>
        <w:separator/>
      </w:r>
    </w:p>
  </w:footnote>
  <w:footnote w:type="continuationSeparator" w:id="0">
    <w:p w:rsidR="00C03E2B" w:rsidRDefault="00C03E2B" w:rsidP="006B5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7B"/>
    <w:rsid w:val="000264D7"/>
    <w:rsid w:val="00041F24"/>
    <w:rsid w:val="0005411C"/>
    <w:rsid w:val="00070BA3"/>
    <w:rsid w:val="000A09C0"/>
    <w:rsid w:val="001A6AFF"/>
    <w:rsid w:val="001C2A4A"/>
    <w:rsid w:val="00244FD8"/>
    <w:rsid w:val="004166DB"/>
    <w:rsid w:val="005776BC"/>
    <w:rsid w:val="005B6E6F"/>
    <w:rsid w:val="00632794"/>
    <w:rsid w:val="006B597B"/>
    <w:rsid w:val="007D17FD"/>
    <w:rsid w:val="00847601"/>
    <w:rsid w:val="00847EB7"/>
    <w:rsid w:val="00865F97"/>
    <w:rsid w:val="008B6AEF"/>
    <w:rsid w:val="008B77ED"/>
    <w:rsid w:val="00911C8A"/>
    <w:rsid w:val="00943702"/>
    <w:rsid w:val="00987E45"/>
    <w:rsid w:val="009D668B"/>
    <w:rsid w:val="00A66C5F"/>
    <w:rsid w:val="00AC26CB"/>
    <w:rsid w:val="00BE40C2"/>
    <w:rsid w:val="00C03E2B"/>
    <w:rsid w:val="00C72C0C"/>
    <w:rsid w:val="00C735C0"/>
    <w:rsid w:val="00DB35A6"/>
    <w:rsid w:val="00DD4C37"/>
    <w:rsid w:val="00E53599"/>
    <w:rsid w:val="00F85F76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EFAAB-3AEF-4A4B-B72B-5747B425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97B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B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97B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C0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5C0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5C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Koss</dc:creator>
  <cp:lastModifiedBy>Joanna Jaszczołt</cp:lastModifiedBy>
  <cp:revision>2</cp:revision>
  <cp:lastPrinted>2019-02-14T11:52:00Z</cp:lastPrinted>
  <dcterms:created xsi:type="dcterms:W3CDTF">2019-02-14T11:59:00Z</dcterms:created>
  <dcterms:modified xsi:type="dcterms:W3CDTF">2019-02-14T11:59:00Z</dcterms:modified>
</cp:coreProperties>
</file>