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1A076" w14:textId="77777777" w:rsidR="002E0B92" w:rsidRDefault="002E0B92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331"/>
        <w:gridCol w:w="5639"/>
      </w:tblGrid>
      <w:tr w:rsidR="00E61883" w:rsidRPr="00E70362" w14:paraId="7B2B2E22" w14:textId="77777777" w:rsidTr="00E61883">
        <w:trPr>
          <w:trHeight w:val="300"/>
        </w:trPr>
        <w:tc>
          <w:tcPr>
            <w:tcW w:w="10456" w:type="dxa"/>
            <w:gridSpan w:val="3"/>
            <w:shd w:val="clear" w:color="auto" w:fill="20D17F"/>
            <w:noWrap/>
            <w:hideMark/>
          </w:tcPr>
          <w:p w14:paraId="21E577A1" w14:textId="53503E54" w:rsidR="00E61883" w:rsidRPr="00E70362" w:rsidRDefault="00E61883" w:rsidP="0089553A">
            <w:pPr>
              <w:rPr>
                <w:b/>
                <w:bCs/>
              </w:rPr>
            </w:pPr>
            <w:r w:rsidRPr="00E70362">
              <w:rPr>
                <w:b/>
                <w:bCs/>
              </w:rPr>
              <w:t xml:space="preserve">KWESTIONARIUSZ - </w:t>
            </w:r>
            <w:r w:rsidRPr="006D701A">
              <w:rPr>
                <w:b/>
                <w:bCs/>
                <w:color w:val="003096"/>
              </w:rPr>
              <w:t xml:space="preserve">EKSPERT 2 - NAUCZYCIEL/OPIEKUN </w:t>
            </w:r>
            <w:r w:rsidR="0089553A" w:rsidRPr="006D701A">
              <w:rPr>
                <w:b/>
                <w:bCs/>
                <w:color w:val="003096"/>
              </w:rPr>
              <w:t>DZIECI I MŁODZIEŻY</w:t>
            </w:r>
            <w:r w:rsidRPr="006D701A">
              <w:rPr>
                <w:b/>
                <w:bCs/>
                <w:color w:val="003096"/>
              </w:rPr>
              <w:t xml:space="preserve"> Z NIEPEŁNOSPRAWNOŚCIĄ INTELEKTUALNĄ</w:t>
            </w:r>
          </w:p>
        </w:tc>
      </w:tr>
      <w:tr w:rsidR="00E61883" w:rsidRPr="00E70362" w14:paraId="65C0AF14" w14:textId="77777777" w:rsidTr="00F23B39">
        <w:trPr>
          <w:trHeight w:val="300"/>
        </w:trPr>
        <w:tc>
          <w:tcPr>
            <w:tcW w:w="4817" w:type="dxa"/>
            <w:gridSpan w:val="2"/>
            <w:noWrap/>
            <w:hideMark/>
          </w:tcPr>
          <w:p w14:paraId="4295CC9B" w14:textId="77777777" w:rsidR="00E61883" w:rsidRPr="00E70362" w:rsidRDefault="00E61883" w:rsidP="00E61883">
            <w:pPr>
              <w:jc w:val="right"/>
              <w:rPr>
                <w:b/>
                <w:bCs/>
              </w:rPr>
            </w:pPr>
            <w:r w:rsidRPr="00E70362">
              <w:rPr>
                <w:b/>
                <w:bCs/>
              </w:rPr>
              <w:t>Imię i Nazwisko:</w:t>
            </w:r>
          </w:p>
        </w:tc>
        <w:tc>
          <w:tcPr>
            <w:tcW w:w="5639" w:type="dxa"/>
            <w:noWrap/>
            <w:hideMark/>
          </w:tcPr>
          <w:p w14:paraId="07D732B3" w14:textId="77777777" w:rsidR="00E61883" w:rsidRPr="00E70362" w:rsidRDefault="00E61883">
            <w:r w:rsidRPr="00E70362">
              <w:t> </w:t>
            </w:r>
          </w:p>
        </w:tc>
      </w:tr>
      <w:tr w:rsidR="00E61883" w:rsidRPr="00E70362" w14:paraId="247E8245" w14:textId="77777777" w:rsidTr="00677283">
        <w:trPr>
          <w:trHeight w:val="300"/>
        </w:trPr>
        <w:tc>
          <w:tcPr>
            <w:tcW w:w="4817" w:type="dxa"/>
            <w:gridSpan w:val="2"/>
            <w:noWrap/>
            <w:hideMark/>
          </w:tcPr>
          <w:p w14:paraId="2C0978FE" w14:textId="77777777" w:rsidR="00E61883" w:rsidRPr="00E70362" w:rsidRDefault="00E61883" w:rsidP="00E61883">
            <w:pPr>
              <w:jc w:val="right"/>
              <w:rPr>
                <w:b/>
                <w:bCs/>
              </w:rPr>
            </w:pPr>
            <w:r w:rsidRPr="00E70362">
              <w:rPr>
                <w:b/>
                <w:bCs/>
              </w:rPr>
              <w:t>Data i miejsce urodzenia:</w:t>
            </w:r>
          </w:p>
        </w:tc>
        <w:tc>
          <w:tcPr>
            <w:tcW w:w="5639" w:type="dxa"/>
            <w:noWrap/>
            <w:hideMark/>
          </w:tcPr>
          <w:p w14:paraId="0273833E" w14:textId="77777777" w:rsidR="00E61883" w:rsidRPr="00E70362" w:rsidRDefault="00E61883">
            <w:r w:rsidRPr="00E70362">
              <w:t> </w:t>
            </w:r>
          </w:p>
        </w:tc>
      </w:tr>
      <w:tr w:rsidR="00E61883" w:rsidRPr="00E70362" w14:paraId="0AFA4A36" w14:textId="77777777" w:rsidTr="00BE4656">
        <w:trPr>
          <w:trHeight w:val="300"/>
        </w:trPr>
        <w:tc>
          <w:tcPr>
            <w:tcW w:w="4817" w:type="dxa"/>
            <w:gridSpan w:val="2"/>
            <w:noWrap/>
            <w:hideMark/>
          </w:tcPr>
          <w:p w14:paraId="24585302" w14:textId="77777777" w:rsidR="00E61883" w:rsidRPr="00E70362" w:rsidRDefault="00E61883" w:rsidP="00E61883">
            <w:pPr>
              <w:jc w:val="right"/>
              <w:rPr>
                <w:b/>
                <w:bCs/>
              </w:rPr>
            </w:pPr>
            <w:r w:rsidRPr="00E70362">
              <w:rPr>
                <w:b/>
                <w:bCs/>
              </w:rPr>
              <w:t>telefon:</w:t>
            </w:r>
          </w:p>
        </w:tc>
        <w:tc>
          <w:tcPr>
            <w:tcW w:w="5639" w:type="dxa"/>
            <w:noWrap/>
            <w:hideMark/>
          </w:tcPr>
          <w:p w14:paraId="6B753835" w14:textId="77777777" w:rsidR="00E61883" w:rsidRPr="00E70362" w:rsidRDefault="00E61883">
            <w:r w:rsidRPr="00E70362">
              <w:t> </w:t>
            </w:r>
          </w:p>
        </w:tc>
      </w:tr>
      <w:tr w:rsidR="00E61883" w:rsidRPr="00E70362" w14:paraId="2D249ECE" w14:textId="77777777" w:rsidTr="00C977AF">
        <w:trPr>
          <w:trHeight w:val="300"/>
        </w:trPr>
        <w:tc>
          <w:tcPr>
            <w:tcW w:w="4817" w:type="dxa"/>
            <w:gridSpan w:val="2"/>
            <w:noWrap/>
            <w:hideMark/>
          </w:tcPr>
          <w:p w14:paraId="3EFD9DF5" w14:textId="77777777" w:rsidR="00E61883" w:rsidRPr="00E70362" w:rsidRDefault="00E61883" w:rsidP="00E61883">
            <w:pPr>
              <w:jc w:val="right"/>
              <w:rPr>
                <w:b/>
                <w:bCs/>
              </w:rPr>
            </w:pPr>
            <w:r w:rsidRPr="00E70362">
              <w:rPr>
                <w:b/>
                <w:bCs/>
              </w:rPr>
              <w:t xml:space="preserve">adres e-mail: </w:t>
            </w:r>
          </w:p>
        </w:tc>
        <w:tc>
          <w:tcPr>
            <w:tcW w:w="5639" w:type="dxa"/>
            <w:noWrap/>
            <w:hideMark/>
          </w:tcPr>
          <w:p w14:paraId="22A19D84" w14:textId="77777777" w:rsidR="00E61883" w:rsidRPr="00E70362" w:rsidRDefault="00E61883">
            <w:r w:rsidRPr="00E70362">
              <w:t> </w:t>
            </w:r>
          </w:p>
        </w:tc>
      </w:tr>
      <w:tr w:rsidR="00E61883" w:rsidRPr="00E70362" w14:paraId="16F20933" w14:textId="77777777" w:rsidTr="005D7A83">
        <w:trPr>
          <w:trHeight w:val="300"/>
        </w:trPr>
        <w:tc>
          <w:tcPr>
            <w:tcW w:w="4817" w:type="dxa"/>
            <w:gridSpan w:val="2"/>
            <w:noWrap/>
            <w:hideMark/>
          </w:tcPr>
          <w:p w14:paraId="70ED141B" w14:textId="77777777" w:rsidR="00E61883" w:rsidRPr="00E70362" w:rsidRDefault="00E61883" w:rsidP="00E61883">
            <w:pPr>
              <w:jc w:val="right"/>
              <w:rPr>
                <w:b/>
                <w:bCs/>
              </w:rPr>
            </w:pPr>
            <w:r w:rsidRPr="00E70362">
              <w:rPr>
                <w:b/>
                <w:bCs/>
              </w:rPr>
              <w:t xml:space="preserve">obecnie pracuję w: </w:t>
            </w:r>
          </w:p>
        </w:tc>
        <w:tc>
          <w:tcPr>
            <w:tcW w:w="5639" w:type="dxa"/>
            <w:noWrap/>
            <w:hideMark/>
          </w:tcPr>
          <w:p w14:paraId="522956C1" w14:textId="77777777" w:rsidR="00E61883" w:rsidRPr="00E70362" w:rsidRDefault="00E61883">
            <w:r w:rsidRPr="00E70362">
              <w:t> </w:t>
            </w:r>
          </w:p>
        </w:tc>
      </w:tr>
      <w:tr w:rsidR="00E70362" w:rsidRPr="00E70362" w14:paraId="63FB98BB" w14:textId="77777777" w:rsidTr="00E61883">
        <w:trPr>
          <w:trHeight w:val="300"/>
        </w:trPr>
        <w:tc>
          <w:tcPr>
            <w:tcW w:w="486" w:type="dxa"/>
            <w:shd w:val="clear" w:color="auto" w:fill="20D17F"/>
            <w:noWrap/>
            <w:hideMark/>
          </w:tcPr>
          <w:p w14:paraId="5E57B042" w14:textId="77777777" w:rsidR="00E70362" w:rsidRPr="00E70362" w:rsidRDefault="00E70362">
            <w:pPr>
              <w:rPr>
                <w:b/>
                <w:bCs/>
              </w:rPr>
            </w:pPr>
            <w:r w:rsidRPr="00E70362">
              <w:rPr>
                <w:b/>
                <w:bCs/>
              </w:rPr>
              <w:t xml:space="preserve">Lp. </w:t>
            </w:r>
          </w:p>
        </w:tc>
        <w:tc>
          <w:tcPr>
            <w:tcW w:w="4331" w:type="dxa"/>
            <w:shd w:val="clear" w:color="auto" w:fill="20D17F"/>
            <w:noWrap/>
            <w:hideMark/>
          </w:tcPr>
          <w:p w14:paraId="6511BFCC" w14:textId="77777777" w:rsidR="00E70362" w:rsidRPr="00E70362" w:rsidRDefault="00E70362">
            <w:pPr>
              <w:rPr>
                <w:b/>
                <w:bCs/>
              </w:rPr>
            </w:pPr>
            <w:r w:rsidRPr="00E70362">
              <w:rPr>
                <w:b/>
                <w:bCs/>
              </w:rPr>
              <w:t>kryterium</w:t>
            </w:r>
          </w:p>
        </w:tc>
        <w:tc>
          <w:tcPr>
            <w:tcW w:w="5639" w:type="dxa"/>
            <w:shd w:val="clear" w:color="auto" w:fill="20D17F"/>
            <w:noWrap/>
            <w:hideMark/>
          </w:tcPr>
          <w:p w14:paraId="74F7DD8E" w14:textId="77777777" w:rsidR="00E70362" w:rsidRPr="00E70362" w:rsidRDefault="00E70362">
            <w:pPr>
              <w:rPr>
                <w:b/>
                <w:bCs/>
              </w:rPr>
            </w:pPr>
            <w:r w:rsidRPr="00E70362">
              <w:rPr>
                <w:b/>
                <w:bCs/>
              </w:rPr>
              <w:t>oceniany element (zaznaczyć X lub wpisać)</w:t>
            </w:r>
          </w:p>
        </w:tc>
      </w:tr>
      <w:tr w:rsidR="00E70362" w:rsidRPr="00E70362" w14:paraId="281C46EE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461F196C" w14:textId="77777777" w:rsidR="00E70362" w:rsidRPr="00E70362" w:rsidRDefault="00E70362" w:rsidP="00E70362">
            <w:r w:rsidRPr="00E70362">
              <w:t>1</w:t>
            </w:r>
          </w:p>
        </w:tc>
        <w:tc>
          <w:tcPr>
            <w:tcW w:w="4331" w:type="dxa"/>
            <w:vMerge w:val="restart"/>
            <w:hideMark/>
          </w:tcPr>
          <w:p w14:paraId="321F15C2" w14:textId="77777777" w:rsidR="00E70362" w:rsidRPr="00E70362" w:rsidRDefault="00E70362">
            <w:r w:rsidRPr="00E70362">
              <w:t>staż pracy z dziećmi i/lub młodzieżą z różnym stopniem niepełnosprawności intelektualnej</w:t>
            </w:r>
          </w:p>
        </w:tc>
        <w:tc>
          <w:tcPr>
            <w:tcW w:w="5639" w:type="dxa"/>
            <w:noWrap/>
            <w:hideMark/>
          </w:tcPr>
          <w:p w14:paraId="6D927EED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10 lat</w:t>
            </w:r>
          </w:p>
        </w:tc>
      </w:tr>
      <w:tr w:rsidR="00E70362" w:rsidRPr="00E70362" w14:paraId="45C4B75D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5FD9E39D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44FDDEFE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5A6091C2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&gt;= 11 lat</w:t>
            </w:r>
          </w:p>
        </w:tc>
      </w:tr>
      <w:tr w:rsidR="00E70362" w:rsidRPr="00E70362" w14:paraId="7C166BDE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26BB363D" w14:textId="77777777" w:rsidR="00E70362" w:rsidRPr="00E70362" w:rsidRDefault="00E70362" w:rsidP="00E70362">
            <w:r w:rsidRPr="00E70362">
              <w:t>2</w:t>
            </w:r>
          </w:p>
        </w:tc>
        <w:tc>
          <w:tcPr>
            <w:tcW w:w="4331" w:type="dxa"/>
            <w:vMerge w:val="restart"/>
            <w:noWrap/>
            <w:hideMark/>
          </w:tcPr>
          <w:p w14:paraId="771C98A0" w14:textId="77777777" w:rsidR="00E70362" w:rsidRPr="00E70362" w:rsidRDefault="0012181C">
            <w:r w:rsidRPr="00E70362">
              <w:t>W</w:t>
            </w:r>
            <w:r w:rsidR="00E70362" w:rsidRPr="00E70362">
              <w:t>ykształcenie</w:t>
            </w:r>
            <w:r>
              <w:t xml:space="preserve"> dające uprawnienia do diagnozy lub pracy z dziećmi z niepełnosprawnością intelektualną </w:t>
            </w:r>
          </w:p>
        </w:tc>
        <w:tc>
          <w:tcPr>
            <w:tcW w:w="5639" w:type="dxa"/>
            <w:noWrap/>
            <w:hideMark/>
          </w:tcPr>
          <w:p w14:paraId="1F18237E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średnie</w:t>
            </w:r>
          </w:p>
        </w:tc>
      </w:tr>
      <w:tr w:rsidR="00E70362" w:rsidRPr="00E70362" w14:paraId="7C596BAA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03350E5A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257438FC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76BAEE6B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wyższe</w:t>
            </w:r>
          </w:p>
        </w:tc>
      </w:tr>
      <w:tr w:rsidR="00E70362" w:rsidRPr="00E70362" w14:paraId="14F23789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0D844F13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27DA3830" w14:textId="77777777" w:rsidR="00E70362" w:rsidRPr="00E70362" w:rsidRDefault="00E70362"/>
        </w:tc>
        <w:tc>
          <w:tcPr>
            <w:tcW w:w="5639" w:type="dxa"/>
            <w:hideMark/>
          </w:tcPr>
          <w:p w14:paraId="79AA4A52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podyplomowe</w:t>
            </w:r>
          </w:p>
        </w:tc>
      </w:tr>
      <w:tr w:rsidR="00E70362" w:rsidRPr="00E70362" w14:paraId="788B4A17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2B492D1B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31543056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05CF30AF" w14:textId="77777777" w:rsidR="00E70362" w:rsidRPr="00E70362" w:rsidRDefault="00E70362">
            <w:r w:rsidRPr="00E70362">
              <w:t>proszę wpisać dokładnie jakie: …</w:t>
            </w:r>
          </w:p>
        </w:tc>
      </w:tr>
      <w:tr w:rsidR="009869AC" w:rsidRPr="00E70362" w14:paraId="20CB93D6" w14:textId="77777777" w:rsidTr="00E61883">
        <w:trPr>
          <w:trHeight w:val="300"/>
        </w:trPr>
        <w:tc>
          <w:tcPr>
            <w:tcW w:w="486" w:type="dxa"/>
          </w:tcPr>
          <w:p w14:paraId="30ED0313" w14:textId="4068D563" w:rsidR="009869AC" w:rsidRPr="00E70362" w:rsidRDefault="009869AC">
            <w:r>
              <w:t>3</w:t>
            </w:r>
          </w:p>
        </w:tc>
        <w:tc>
          <w:tcPr>
            <w:tcW w:w="4331" w:type="dxa"/>
          </w:tcPr>
          <w:p w14:paraId="0F9BC519" w14:textId="1AEA420A" w:rsidR="009869AC" w:rsidRPr="00E70362" w:rsidRDefault="0089553A">
            <w:r>
              <w:t>Obecnie zajmowane stanowisko/funkcja</w:t>
            </w:r>
          </w:p>
        </w:tc>
        <w:tc>
          <w:tcPr>
            <w:tcW w:w="5639" w:type="dxa"/>
            <w:noWrap/>
          </w:tcPr>
          <w:p w14:paraId="65E517B6" w14:textId="27F42D69" w:rsidR="009869AC" w:rsidRPr="00E70362" w:rsidRDefault="009869AC">
            <w:r>
              <w:t>Proszę podać jakie</w:t>
            </w:r>
            <w:r w:rsidR="0089553A">
              <w:t>/jaka</w:t>
            </w:r>
            <w:r>
              <w:t>: …</w:t>
            </w:r>
          </w:p>
        </w:tc>
      </w:tr>
      <w:tr w:rsidR="00E70362" w:rsidRPr="00E70362" w14:paraId="5DFD12D8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12A64E1E" w14:textId="70DEB65C" w:rsidR="00E70362" w:rsidRPr="00E70362" w:rsidRDefault="009869AC" w:rsidP="00E70362">
            <w:r>
              <w:t>4</w:t>
            </w:r>
          </w:p>
        </w:tc>
        <w:tc>
          <w:tcPr>
            <w:tcW w:w="4331" w:type="dxa"/>
            <w:vMerge w:val="restart"/>
            <w:hideMark/>
          </w:tcPr>
          <w:p w14:paraId="110F8ED2" w14:textId="77777777" w:rsidR="00E70362" w:rsidRPr="00E70362" w:rsidRDefault="00E70362">
            <w:r w:rsidRPr="00E70362">
              <w:t>organizacja wydarzeń edukacyjnych (także z elementami zabaw i doświadczeń) dla dzieci i/lub młodzieży z różnym stopniem niepełnosprawności intelektualnej</w:t>
            </w:r>
          </w:p>
        </w:tc>
        <w:tc>
          <w:tcPr>
            <w:tcW w:w="5639" w:type="dxa"/>
            <w:noWrap/>
            <w:hideMark/>
          </w:tcPr>
          <w:p w14:paraId="1CE6D16D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1 - 3 wydarzenia </w:t>
            </w:r>
          </w:p>
        </w:tc>
      </w:tr>
      <w:tr w:rsidR="00E70362" w:rsidRPr="00E70362" w14:paraId="27FDE6E8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50C8D6EA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43E99ECE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747E2FD5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4 - 6 wydarzeń</w:t>
            </w:r>
          </w:p>
        </w:tc>
      </w:tr>
      <w:tr w:rsidR="00E70362" w:rsidRPr="00E70362" w14:paraId="62019104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529014BE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7C789B48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39EA0654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7 - 9 wydarzeń</w:t>
            </w:r>
          </w:p>
        </w:tc>
      </w:tr>
      <w:tr w:rsidR="00E70362" w:rsidRPr="00E70362" w14:paraId="2F6A542E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712531BF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3AF270C9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01DDA75D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&gt;= 10 wydarzeń</w:t>
            </w:r>
          </w:p>
        </w:tc>
      </w:tr>
      <w:tr w:rsidR="00E70362" w:rsidRPr="00E70362" w14:paraId="178E9AFC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1D2C47CD" w14:textId="6BE7A086" w:rsidR="00E70362" w:rsidRPr="00E70362" w:rsidRDefault="009869AC" w:rsidP="00E70362">
            <w:r>
              <w:t>5</w:t>
            </w:r>
          </w:p>
        </w:tc>
        <w:tc>
          <w:tcPr>
            <w:tcW w:w="4331" w:type="dxa"/>
            <w:vMerge w:val="restart"/>
            <w:hideMark/>
          </w:tcPr>
          <w:p w14:paraId="46CB3AD8" w14:textId="43C28D5B" w:rsidR="00E70362" w:rsidRPr="00E70362" w:rsidRDefault="00E70362" w:rsidP="009869AC">
            <w:r w:rsidRPr="00E70362">
              <w:t>nazwa i termin</w:t>
            </w:r>
            <w:r w:rsidR="00E61883">
              <w:t xml:space="preserve"> wydarzeń wskazanych w pkt </w:t>
            </w:r>
            <w:r w:rsidR="009869AC">
              <w:t>4</w:t>
            </w:r>
            <w:r w:rsidR="00E61883">
              <w:t>. (</w:t>
            </w:r>
            <w:r w:rsidRPr="00E70362">
              <w:t>w przypadku większej ilości niż 3 proszę dodać wiersze)</w:t>
            </w:r>
          </w:p>
        </w:tc>
        <w:tc>
          <w:tcPr>
            <w:tcW w:w="5639" w:type="dxa"/>
            <w:hideMark/>
          </w:tcPr>
          <w:p w14:paraId="7D9D5339" w14:textId="77777777" w:rsidR="00E70362" w:rsidRPr="00E70362" w:rsidRDefault="00E70362">
            <w:r w:rsidRPr="00E70362">
              <w:t>1.</w:t>
            </w:r>
          </w:p>
        </w:tc>
      </w:tr>
      <w:tr w:rsidR="00E70362" w:rsidRPr="00E70362" w14:paraId="66132E35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54DC70F7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27E68F25" w14:textId="77777777" w:rsidR="00E70362" w:rsidRPr="00E70362" w:rsidRDefault="00E70362"/>
        </w:tc>
        <w:tc>
          <w:tcPr>
            <w:tcW w:w="5639" w:type="dxa"/>
            <w:hideMark/>
          </w:tcPr>
          <w:p w14:paraId="530E48FF" w14:textId="77777777" w:rsidR="00E70362" w:rsidRPr="00E70362" w:rsidRDefault="00E70362">
            <w:r w:rsidRPr="00E70362">
              <w:t>2.</w:t>
            </w:r>
          </w:p>
        </w:tc>
      </w:tr>
      <w:tr w:rsidR="00E70362" w:rsidRPr="00E70362" w14:paraId="61EB3EBF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08E0A3B7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2CF54BA5" w14:textId="77777777" w:rsidR="00E70362" w:rsidRPr="00E70362" w:rsidRDefault="00E70362"/>
        </w:tc>
        <w:tc>
          <w:tcPr>
            <w:tcW w:w="5639" w:type="dxa"/>
            <w:hideMark/>
          </w:tcPr>
          <w:p w14:paraId="5963BA34" w14:textId="77777777" w:rsidR="00E70362" w:rsidRPr="00E70362" w:rsidRDefault="00E70362">
            <w:r w:rsidRPr="00E70362">
              <w:t>3. …</w:t>
            </w:r>
          </w:p>
        </w:tc>
      </w:tr>
      <w:tr w:rsidR="00E70362" w:rsidRPr="00E70362" w14:paraId="367B3EED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18D307C5" w14:textId="78C2F84C" w:rsidR="00E70362" w:rsidRPr="00E70362" w:rsidRDefault="009869AC" w:rsidP="00E70362">
            <w:r>
              <w:t>6</w:t>
            </w:r>
          </w:p>
        </w:tc>
        <w:tc>
          <w:tcPr>
            <w:tcW w:w="4331" w:type="dxa"/>
            <w:vMerge w:val="restart"/>
            <w:hideMark/>
          </w:tcPr>
          <w:p w14:paraId="72DDD6FF" w14:textId="77777777" w:rsidR="00E70362" w:rsidRPr="00E70362" w:rsidRDefault="00E70362">
            <w:r w:rsidRPr="00E70362">
              <w:t>doświadczenie w charakterze prowadzącego zajęcia/eventy edukacyjne</w:t>
            </w:r>
          </w:p>
        </w:tc>
        <w:tc>
          <w:tcPr>
            <w:tcW w:w="5639" w:type="dxa"/>
            <w:noWrap/>
            <w:hideMark/>
          </w:tcPr>
          <w:p w14:paraId="438DEAF3" w14:textId="21F7A653" w:rsidR="00E70362" w:rsidRPr="00E70362" w:rsidRDefault="00E70362" w:rsidP="00743918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</w:t>
            </w:r>
            <w:r w:rsidR="00743918">
              <w:t xml:space="preserve">1 - 3 </w:t>
            </w:r>
            <w:r w:rsidRPr="00E70362">
              <w:t>lata</w:t>
            </w:r>
          </w:p>
        </w:tc>
      </w:tr>
      <w:tr w:rsidR="00E70362" w:rsidRPr="00E70362" w14:paraId="5A9DDBC4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3129CAFD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2B5D0AED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2B78F6B9" w14:textId="0DE1AC57" w:rsidR="00E70362" w:rsidRPr="00E70362" w:rsidRDefault="00E70362" w:rsidP="00743918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</w:t>
            </w:r>
            <w:r w:rsidR="00743918">
              <w:t>4</w:t>
            </w:r>
            <w:r w:rsidRPr="00E70362">
              <w:t xml:space="preserve"> - 6 lat</w:t>
            </w:r>
          </w:p>
        </w:tc>
      </w:tr>
      <w:tr w:rsidR="00E70362" w:rsidRPr="00E70362" w14:paraId="1455E093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7504CFC2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54A33259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13CF5754" w14:textId="1A535B6F" w:rsidR="00E70362" w:rsidRPr="00E70362" w:rsidRDefault="00E70362" w:rsidP="00743918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7 - </w:t>
            </w:r>
            <w:r w:rsidR="00743918">
              <w:t>9</w:t>
            </w:r>
            <w:r w:rsidRPr="00E70362">
              <w:t xml:space="preserve"> lat</w:t>
            </w:r>
          </w:p>
        </w:tc>
      </w:tr>
      <w:tr w:rsidR="00E70362" w:rsidRPr="00E70362" w14:paraId="3144D14C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3D951D93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1C9C76C2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3984A899" w14:textId="6D461949" w:rsidR="00E70362" w:rsidRPr="00E70362" w:rsidRDefault="00E70362" w:rsidP="00743918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&gt;= </w:t>
            </w:r>
            <w:r w:rsidR="00743918">
              <w:t>10</w:t>
            </w:r>
            <w:r w:rsidRPr="00E70362">
              <w:t xml:space="preserve"> lat</w:t>
            </w:r>
          </w:p>
        </w:tc>
      </w:tr>
      <w:tr w:rsidR="00E70362" w:rsidRPr="00E70362" w14:paraId="722B222B" w14:textId="77777777" w:rsidTr="00E61883">
        <w:trPr>
          <w:trHeight w:val="300"/>
        </w:trPr>
        <w:tc>
          <w:tcPr>
            <w:tcW w:w="486" w:type="dxa"/>
            <w:noWrap/>
            <w:hideMark/>
          </w:tcPr>
          <w:p w14:paraId="381E10AD" w14:textId="5A73DD11" w:rsidR="00E70362" w:rsidRPr="00E70362" w:rsidRDefault="009869AC" w:rsidP="00E70362">
            <w:r>
              <w:t>7</w:t>
            </w:r>
          </w:p>
        </w:tc>
        <w:tc>
          <w:tcPr>
            <w:tcW w:w="4331" w:type="dxa"/>
            <w:hideMark/>
          </w:tcPr>
          <w:p w14:paraId="74727BEF" w14:textId="77777777" w:rsidR="00E70362" w:rsidRPr="00E70362" w:rsidRDefault="00E70362">
            <w:r w:rsidRPr="00E70362">
              <w:t xml:space="preserve">wykorzystywane metody nauczania </w:t>
            </w:r>
          </w:p>
        </w:tc>
        <w:tc>
          <w:tcPr>
            <w:tcW w:w="5639" w:type="dxa"/>
            <w:noWrap/>
            <w:hideMark/>
          </w:tcPr>
          <w:p w14:paraId="67097DC7" w14:textId="77777777" w:rsidR="00E70362" w:rsidRPr="00E70362" w:rsidRDefault="00E70362">
            <w:r w:rsidRPr="00E70362">
              <w:t>proszę podać jakie: …</w:t>
            </w:r>
          </w:p>
        </w:tc>
      </w:tr>
      <w:tr w:rsidR="00E70362" w:rsidRPr="00E70362" w14:paraId="11967F89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7BCAB484" w14:textId="2C1E904A" w:rsidR="00E70362" w:rsidRPr="00E70362" w:rsidRDefault="009869AC" w:rsidP="00E70362">
            <w:r>
              <w:t>8</w:t>
            </w:r>
          </w:p>
        </w:tc>
        <w:tc>
          <w:tcPr>
            <w:tcW w:w="4331" w:type="dxa"/>
            <w:vMerge w:val="restart"/>
            <w:hideMark/>
          </w:tcPr>
          <w:p w14:paraId="2A7C378C" w14:textId="77777777" w:rsidR="00E70362" w:rsidRPr="00E70362" w:rsidRDefault="00E70362">
            <w:r w:rsidRPr="00E70362">
              <w:t xml:space="preserve">kursy/szkolenia (w przypadku większej ilości niż 3 proszę dodać wiersze) </w:t>
            </w:r>
          </w:p>
        </w:tc>
        <w:tc>
          <w:tcPr>
            <w:tcW w:w="5639" w:type="dxa"/>
            <w:noWrap/>
            <w:hideMark/>
          </w:tcPr>
          <w:p w14:paraId="7A6BB89E" w14:textId="77777777" w:rsidR="00E70362" w:rsidRPr="00E70362" w:rsidRDefault="00E70362">
            <w:r w:rsidRPr="00E70362">
              <w:t>1. …</w:t>
            </w:r>
          </w:p>
        </w:tc>
      </w:tr>
      <w:tr w:rsidR="00E70362" w:rsidRPr="00E70362" w14:paraId="69ECD2F0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55A7613E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114A6364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6DD39AF6" w14:textId="77777777" w:rsidR="00E70362" w:rsidRPr="00E70362" w:rsidRDefault="00E70362">
            <w:r w:rsidRPr="00E70362">
              <w:t>2. …</w:t>
            </w:r>
          </w:p>
        </w:tc>
      </w:tr>
      <w:tr w:rsidR="00E70362" w:rsidRPr="00E70362" w14:paraId="77B35E92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3D653FE4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7050ED95" w14:textId="77777777" w:rsidR="00E70362" w:rsidRPr="00E70362" w:rsidRDefault="00E70362"/>
        </w:tc>
        <w:tc>
          <w:tcPr>
            <w:tcW w:w="5639" w:type="dxa"/>
            <w:hideMark/>
          </w:tcPr>
          <w:p w14:paraId="6BB77293" w14:textId="77777777" w:rsidR="00E70362" w:rsidRPr="00E70362" w:rsidRDefault="00E70362">
            <w:r w:rsidRPr="00E70362">
              <w:t>3. …</w:t>
            </w:r>
          </w:p>
        </w:tc>
      </w:tr>
      <w:tr w:rsidR="00E70362" w:rsidRPr="00E70362" w14:paraId="7366759B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373FF9E8" w14:textId="21E14C60" w:rsidR="00E70362" w:rsidRPr="00E70362" w:rsidRDefault="009869AC" w:rsidP="00E70362">
            <w:r>
              <w:t>9</w:t>
            </w:r>
          </w:p>
        </w:tc>
        <w:tc>
          <w:tcPr>
            <w:tcW w:w="4331" w:type="dxa"/>
            <w:vMerge w:val="restart"/>
            <w:noWrap/>
            <w:hideMark/>
          </w:tcPr>
          <w:p w14:paraId="2C62FE4B" w14:textId="77777777" w:rsidR="00E70362" w:rsidRPr="00E70362" w:rsidRDefault="00E70362">
            <w:r w:rsidRPr="00E70362">
              <w:t>znajomość tematyki morskiej</w:t>
            </w:r>
          </w:p>
        </w:tc>
        <w:tc>
          <w:tcPr>
            <w:tcW w:w="5639" w:type="dxa"/>
            <w:noWrap/>
            <w:hideMark/>
          </w:tcPr>
          <w:p w14:paraId="6CC241E2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hałas podwodny</w:t>
            </w:r>
          </w:p>
        </w:tc>
      </w:tr>
      <w:tr w:rsidR="00E70362" w:rsidRPr="00E70362" w14:paraId="6D2E256D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3CBABAE9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62A1635F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646E0E79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zanieczyszczenia chemiczne mórz i oceanów</w:t>
            </w:r>
          </w:p>
        </w:tc>
      </w:tr>
      <w:tr w:rsidR="00E70362" w:rsidRPr="00E70362" w14:paraId="543654EC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1E5EAEE6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31688167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113909B6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zanieczyszczenie plastikiem</w:t>
            </w:r>
          </w:p>
        </w:tc>
      </w:tr>
      <w:tr w:rsidR="00E70362" w:rsidRPr="00E70362" w14:paraId="4A0744C1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4364B85A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0A012DA4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6A4090FE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zmiany klimatu i ich wpływ na środowisko wodne</w:t>
            </w:r>
          </w:p>
        </w:tc>
      </w:tr>
      <w:tr w:rsidR="00E70362" w:rsidRPr="00E70362" w14:paraId="2FF3E1C6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13E569D9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631A531E" w14:textId="77777777" w:rsidR="00E70362" w:rsidRPr="00E70362" w:rsidRDefault="00E70362"/>
        </w:tc>
        <w:tc>
          <w:tcPr>
            <w:tcW w:w="5639" w:type="dxa"/>
            <w:hideMark/>
          </w:tcPr>
          <w:p w14:paraId="03F382F7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inne (podać jakie) …                                                                                         </w:t>
            </w:r>
          </w:p>
        </w:tc>
      </w:tr>
      <w:tr w:rsidR="00E70362" w:rsidRPr="00E70362" w14:paraId="503B3FF4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3A292A91" w14:textId="20DEE2B3" w:rsidR="00E70362" w:rsidRPr="00E70362" w:rsidRDefault="009869AC" w:rsidP="00E70362">
            <w:r>
              <w:t>10</w:t>
            </w:r>
          </w:p>
        </w:tc>
        <w:tc>
          <w:tcPr>
            <w:tcW w:w="4331" w:type="dxa"/>
            <w:vMerge w:val="restart"/>
            <w:hideMark/>
          </w:tcPr>
          <w:p w14:paraId="5852DB02" w14:textId="77777777" w:rsidR="00E70362" w:rsidRPr="00E70362" w:rsidRDefault="00E70362">
            <w:r w:rsidRPr="00E70362">
              <w:t xml:space="preserve">realizacja/udział w projektach przyrodniczych (w przypadku zaznaczenia TAK proszę o wpisanie tytułu </w:t>
            </w:r>
            <w:r w:rsidR="00E61883" w:rsidRPr="00E70362">
              <w:t>projektów</w:t>
            </w:r>
            <w:r w:rsidRPr="00E70362">
              <w:t>)</w:t>
            </w:r>
          </w:p>
        </w:tc>
        <w:tc>
          <w:tcPr>
            <w:tcW w:w="5639" w:type="dxa"/>
            <w:noWrap/>
            <w:hideMark/>
          </w:tcPr>
          <w:p w14:paraId="7DA8CFDD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tak</w:t>
            </w:r>
          </w:p>
        </w:tc>
      </w:tr>
      <w:tr w:rsidR="00E70362" w:rsidRPr="00E70362" w14:paraId="18F2949C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0C11586C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1079E67A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2F8B957C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nie</w:t>
            </w:r>
          </w:p>
        </w:tc>
      </w:tr>
      <w:tr w:rsidR="00E70362" w:rsidRPr="00E70362" w14:paraId="6DB51C57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2D3BE0FE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6D332C37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5F341FCE" w14:textId="77777777" w:rsidR="00E70362" w:rsidRPr="00E70362" w:rsidRDefault="00E70362">
            <w:r w:rsidRPr="00E70362">
              <w:t>proszę podać tytuły: …</w:t>
            </w:r>
          </w:p>
        </w:tc>
      </w:tr>
      <w:tr w:rsidR="00E70362" w:rsidRPr="00E70362" w14:paraId="2CF4029A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580D3522" w14:textId="52920B81" w:rsidR="00E70362" w:rsidRPr="00E70362" w:rsidRDefault="00E70362" w:rsidP="009869AC">
            <w:r w:rsidRPr="00E70362">
              <w:t>1</w:t>
            </w:r>
            <w:r w:rsidR="009869AC">
              <w:t>1</w:t>
            </w:r>
          </w:p>
        </w:tc>
        <w:tc>
          <w:tcPr>
            <w:tcW w:w="4331" w:type="dxa"/>
            <w:vMerge w:val="restart"/>
            <w:hideMark/>
          </w:tcPr>
          <w:p w14:paraId="0DBC3930" w14:textId="77777777" w:rsidR="00E70362" w:rsidRPr="00E70362" w:rsidRDefault="00E70362">
            <w:r w:rsidRPr="00E70362">
              <w:t>udział w przygotowywaniu scenariuszy zajęć edukacyjnych/doświadczeń dla dzieci i młodzieży z niepełnosprawnością intelektualną</w:t>
            </w:r>
          </w:p>
        </w:tc>
        <w:tc>
          <w:tcPr>
            <w:tcW w:w="5639" w:type="dxa"/>
            <w:noWrap/>
            <w:hideMark/>
          </w:tcPr>
          <w:p w14:paraId="08EAA621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tak</w:t>
            </w:r>
          </w:p>
        </w:tc>
      </w:tr>
      <w:tr w:rsidR="00E70362" w:rsidRPr="00E70362" w14:paraId="07BCE464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281493C8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38761E39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26723DE3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nie</w:t>
            </w:r>
          </w:p>
        </w:tc>
      </w:tr>
      <w:tr w:rsidR="00E70362" w:rsidRPr="00E70362" w14:paraId="4F927D4C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74928945" w14:textId="1B8CA080" w:rsidR="00E70362" w:rsidRPr="00E70362" w:rsidRDefault="00E70362" w:rsidP="009869AC">
            <w:r w:rsidRPr="00E70362">
              <w:t>1</w:t>
            </w:r>
            <w:r w:rsidR="009869AC">
              <w:t>2</w:t>
            </w:r>
          </w:p>
        </w:tc>
        <w:tc>
          <w:tcPr>
            <w:tcW w:w="4331" w:type="dxa"/>
            <w:vMerge w:val="restart"/>
            <w:hideMark/>
          </w:tcPr>
          <w:p w14:paraId="34A91E11" w14:textId="77777777" w:rsidR="00E70362" w:rsidRPr="00E70362" w:rsidRDefault="00E70362">
            <w:r w:rsidRPr="00E70362">
              <w:t>opracowania/publikacje autorskie/współautorskie w zakresie pracy z dziećmi z niepełnosprawnością intelektualną</w:t>
            </w:r>
          </w:p>
        </w:tc>
        <w:tc>
          <w:tcPr>
            <w:tcW w:w="5639" w:type="dxa"/>
            <w:noWrap/>
            <w:hideMark/>
          </w:tcPr>
          <w:p w14:paraId="56F351B5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tak</w:t>
            </w:r>
          </w:p>
        </w:tc>
      </w:tr>
      <w:tr w:rsidR="00E70362" w:rsidRPr="00E70362" w14:paraId="358021AC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41DD9FB4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6E44A716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5ACAEA01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nie</w:t>
            </w:r>
          </w:p>
        </w:tc>
      </w:tr>
      <w:tr w:rsidR="00E70362" w:rsidRPr="00E70362" w14:paraId="6F1A5E20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0F98A040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6D4865C7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0D757BC8" w14:textId="77777777" w:rsidR="00E70362" w:rsidRPr="00E70362" w:rsidRDefault="00E70362">
            <w:r w:rsidRPr="00E70362">
              <w:t>proszę podać tytuły: …</w:t>
            </w:r>
          </w:p>
        </w:tc>
      </w:tr>
      <w:tr w:rsidR="00E70362" w:rsidRPr="00E70362" w14:paraId="7A71DDFE" w14:textId="77777777" w:rsidTr="00E61883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6199F3D9" w14:textId="0748E7E1" w:rsidR="00E70362" w:rsidRPr="00E70362" w:rsidRDefault="00E70362" w:rsidP="009869AC">
            <w:r w:rsidRPr="00E70362">
              <w:t>1</w:t>
            </w:r>
            <w:r w:rsidR="009869AC">
              <w:t>3</w:t>
            </w:r>
          </w:p>
        </w:tc>
        <w:tc>
          <w:tcPr>
            <w:tcW w:w="4331" w:type="dxa"/>
            <w:vMerge w:val="restart"/>
            <w:hideMark/>
          </w:tcPr>
          <w:p w14:paraId="6A2CC058" w14:textId="77777777" w:rsidR="00E70362" w:rsidRPr="00E70362" w:rsidRDefault="00E70362">
            <w:r w:rsidRPr="00E70362">
              <w:t>znajomość języka angielskiego w stopniu pozwalającym na swobodne komunikowanie się w zakresie tematycznym projektu</w:t>
            </w:r>
          </w:p>
        </w:tc>
        <w:tc>
          <w:tcPr>
            <w:tcW w:w="5639" w:type="dxa"/>
            <w:noWrap/>
            <w:hideMark/>
          </w:tcPr>
          <w:p w14:paraId="51DBDB1E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tak</w:t>
            </w:r>
          </w:p>
        </w:tc>
      </w:tr>
      <w:tr w:rsidR="00E70362" w:rsidRPr="00E70362" w14:paraId="1C050CE7" w14:textId="77777777" w:rsidTr="00E61883">
        <w:trPr>
          <w:trHeight w:val="300"/>
        </w:trPr>
        <w:tc>
          <w:tcPr>
            <w:tcW w:w="486" w:type="dxa"/>
            <w:vMerge/>
            <w:hideMark/>
          </w:tcPr>
          <w:p w14:paraId="7D5E6024" w14:textId="77777777" w:rsidR="00E70362" w:rsidRPr="00E70362" w:rsidRDefault="00E70362"/>
        </w:tc>
        <w:tc>
          <w:tcPr>
            <w:tcW w:w="4331" w:type="dxa"/>
            <w:vMerge/>
            <w:hideMark/>
          </w:tcPr>
          <w:p w14:paraId="289B437C" w14:textId="77777777" w:rsidR="00E70362" w:rsidRPr="00E70362" w:rsidRDefault="00E70362"/>
        </w:tc>
        <w:tc>
          <w:tcPr>
            <w:tcW w:w="5639" w:type="dxa"/>
            <w:noWrap/>
            <w:hideMark/>
          </w:tcPr>
          <w:p w14:paraId="6778B001" w14:textId="77777777" w:rsidR="00E70362" w:rsidRPr="00E70362" w:rsidRDefault="00E70362">
            <w:r w:rsidRPr="00E70362">
              <w:rPr>
                <w:rFonts w:ascii="Cambria Math" w:hAnsi="Cambria Math" w:cs="Cambria Math"/>
              </w:rPr>
              <w:t>⎕</w:t>
            </w:r>
            <w:r w:rsidRPr="00E70362">
              <w:t xml:space="preserve"> nie</w:t>
            </w:r>
          </w:p>
        </w:tc>
      </w:tr>
      <w:tr w:rsidR="00E61883" w:rsidRPr="00E70362" w14:paraId="17F68A47" w14:textId="77777777" w:rsidTr="00894907">
        <w:trPr>
          <w:trHeight w:val="920"/>
        </w:trPr>
        <w:tc>
          <w:tcPr>
            <w:tcW w:w="10456" w:type="dxa"/>
            <w:gridSpan w:val="3"/>
            <w:noWrap/>
            <w:hideMark/>
          </w:tcPr>
          <w:p w14:paraId="781E7811" w14:textId="77777777" w:rsidR="005E4F40" w:rsidRDefault="00E61883" w:rsidP="00C87CCD">
            <w:pPr>
              <w:spacing w:after="120"/>
              <w:ind w:right="72"/>
              <w:jc w:val="both"/>
              <w:rPr>
                <w:b/>
                <w:bCs/>
              </w:rPr>
            </w:pPr>
            <w:r w:rsidRPr="00E70362">
              <w:rPr>
                <w:b/>
                <w:bCs/>
              </w:rPr>
              <w:t> </w:t>
            </w:r>
          </w:p>
          <w:p w14:paraId="7DE7F5A2" w14:textId="43F10D27" w:rsidR="00C87CCD" w:rsidRPr="00DD7188" w:rsidRDefault="00C87CCD" w:rsidP="00C87CCD">
            <w:pPr>
              <w:spacing w:after="120"/>
              <w:ind w:right="72"/>
              <w:jc w:val="both"/>
              <w:rPr>
                <w:b/>
                <w:bCs/>
              </w:rPr>
            </w:pPr>
            <w:r w:rsidRPr="00DD7188">
              <w:rPr>
                <w:b/>
                <w:bCs/>
              </w:rPr>
              <w:t>OŚWIADCZENIA</w:t>
            </w:r>
          </w:p>
          <w:p w14:paraId="46C73BFE" w14:textId="77777777" w:rsidR="00C87CCD" w:rsidRPr="00DD7188" w:rsidRDefault="00C87CCD" w:rsidP="00C87CCD">
            <w:pPr>
              <w:spacing w:after="120"/>
              <w:ind w:right="72"/>
              <w:jc w:val="both"/>
              <w:rPr>
                <w:color w:val="000000"/>
                <w:spacing w:val="-5"/>
                <w:lang w:val="de-DE"/>
              </w:rPr>
            </w:pPr>
            <w:r w:rsidRPr="00DD7188">
              <w:rPr>
                <w:color w:val="000000"/>
                <w:spacing w:val="-5"/>
                <w:lang w:val="de-DE"/>
              </w:rPr>
              <w:t>*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Oświadczam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,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iż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zapoznałam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>/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łem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się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z Regulaminem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naboru</w:t>
            </w:r>
            <w:proofErr w:type="spellEnd"/>
            <w:r w:rsidRPr="00DD7188">
              <w:rPr>
                <w:lang w:val="de-DE"/>
              </w:rPr>
              <w:t xml:space="preserve"> na </w:t>
            </w:r>
            <w:proofErr w:type="spellStart"/>
            <w:r w:rsidRPr="00DD7188">
              <w:rPr>
                <w:lang w:val="de-DE"/>
              </w:rPr>
              <w:t>ekspertów</w:t>
            </w:r>
            <w:proofErr w:type="spellEnd"/>
            <w:r w:rsidRPr="00DD7188">
              <w:rPr>
                <w:lang w:val="de-DE"/>
              </w:rPr>
              <w:t xml:space="preserve"> do </w:t>
            </w:r>
            <w:proofErr w:type="spellStart"/>
            <w:r w:rsidRPr="00DD7188">
              <w:rPr>
                <w:lang w:val="de-DE"/>
              </w:rPr>
              <w:t>projektu</w:t>
            </w:r>
            <w:proofErr w:type="spellEnd"/>
            <w:r w:rsidRPr="00DD7188">
              <w:rPr>
                <w:lang w:val="de-DE"/>
              </w:rPr>
              <w:t xml:space="preserve"> </w:t>
            </w:r>
            <w:proofErr w:type="spellStart"/>
            <w:r w:rsidRPr="00DD7188">
              <w:rPr>
                <w:lang w:val="de-DE"/>
              </w:rPr>
              <w:t>pn</w:t>
            </w:r>
            <w:proofErr w:type="spellEnd"/>
            <w:r w:rsidRPr="00DD7188">
              <w:rPr>
                <w:lang w:val="de-DE"/>
              </w:rPr>
              <w:t>. „</w:t>
            </w:r>
            <w:proofErr w:type="spellStart"/>
            <w:r w:rsidRPr="00DD7188">
              <w:rPr>
                <w:i/>
                <w:iCs/>
                <w:lang w:val="de-DE"/>
              </w:rPr>
              <w:t>Bałtyk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barier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zwiększenie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szans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edukacyjnych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dzieci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 </w:t>
            </w:r>
            <w:proofErr w:type="spellStart"/>
            <w:r w:rsidRPr="00DD7188">
              <w:rPr>
                <w:i/>
                <w:iCs/>
                <w:lang w:val="de-DE"/>
              </w:rPr>
              <w:t>młodzieży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poprzez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wykorzystanie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metod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aktywizujących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The Baltic </w:t>
            </w:r>
            <w:proofErr w:type="spellStart"/>
            <w:r w:rsidRPr="00DD7188">
              <w:rPr>
                <w:i/>
                <w:iCs/>
                <w:lang w:val="de-DE"/>
              </w:rPr>
              <w:t>without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barriers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increasing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eduactional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chances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for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children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and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youth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through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student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engagement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methods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”, </w:t>
            </w:r>
            <w:proofErr w:type="spellStart"/>
            <w:r w:rsidRPr="00DD7188">
              <w:rPr>
                <w:i/>
                <w:iCs/>
                <w:lang w:val="de-DE"/>
              </w:rPr>
              <w:t>zwanego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dalej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Projektem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który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realizowany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w </w:t>
            </w:r>
            <w:proofErr w:type="spellStart"/>
            <w:r w:rsidRPr="00DD7188">
              <w:rPr>
                <w:i/>
                <w:iCs/>
                <w:lang w:val="de-DE"/>
              </w:rPr>
              <w:t>ramach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PROGRAMU EDUKACJA (</w:t>
            </w:r>
            <w:proofErr w:type="spellStart"/>
            <w:r w:rsidRPr="00DD7188">
              <w:rPr>
                <w:i/>
                <w:iCs/>
                <w:lang w:val="de-DE"/>
              </w:rPr>
              <w:t>komponent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IV – </w:t>
            </w:r>
            <w:proofErr w:type="spellStart"/>
            <w:r w:rsidRPr="00DD7188">
              <w:rPr>
                <w:i/>
                <w:iCs/>
                <w:lang w:val="de-DE"/>
              </w:rPr>
              <w:t>Współpraca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instytucjonalna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) i </w:t>
            </w:r>
            <w:proofErr w:type="spellStart"/>
            <w:r w:rsidRPr="00DD7188">
              <w:rPr>
                <w:i/>
                <w:iCs/>
                <w:lang w:val="de-DE"/>
              </w:rPr>
              <w:t>finansowany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ze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Mechanizmu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Finansowego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EOG, 2014-2021 </w:t>
            </w:r>
            <w:proofErr w:type="spellStart"/>
            <w:r w:rsidRPr="00DD7188">
              <w:rPr>
                <w:i/>
                <w:iCs/>
                <w:lang w:val="de-DE"/>
              </w:rPr>
              <w:t>oraz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krajowych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numer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projektu</w:t>
            </w:r>
            <w:proofErr w:type="spellEnd"/>
            <w:r>
              <w:rPr>
                <w:i/>
                <w:iCs/>
                <w:lang w:val="de-DE"/>
              </w:rPr>
              <w:t xml:space="preserve"> EOG/19/K4/W/0021</w:t>
            </w:r>
            <w:r w:rsidRPr="00DD7188">
              <w:rPr>
                <w:i/>
                <w:iCs/>
                <w:lang w:val="de-DE"/>
              </w:rPr>
              <w:t xml:space="preserve"> </w:t>
            </w:r>
            <w:r w:rsidRPr="00DD7188">
              <w:rPr>
                <w:color w:val="000000"/>
                <w:spacing w:val="-5"/>
                <w:lang w:val="de-DE"/>
              </w:rPr>
              <w:t xml:space="preserve">i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akceptuję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jego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warunki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>.</w:t>
            </w:r>
          </w:p>
          <w:p w14:paraId="645547BA" w14:textId="77777777" w:rsidR="00C87CCD" w:rsidRDefault="00C87CCD" w:rsidP="00C87CCD">
            <w:pPr>
              <w:jc w:val="both"/>
              <w:rPr>
                <w:i/>
                <w:iCs/>
                <w:lang w:val="de-DE"/>
              </w:rPr>
            </w:pPr>
            <w:r w:rsidRPr="00DD7188">
              <w:rPr>
                <w:color w:val="000000"/>
                <w:spacing w:val="-5"/>
                <w:lang w:val="de-DE"/>
              </w:rPr>
              <w:t>*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Wyrażam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zgodę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na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przetwarzanie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moich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danych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osobowych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przez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b/>
                <w:bCs/>
                <w:color w:val="000000"/>
                <w:spacing w:val="-5"/>
                <w:lang w:val="de-DE"/>
              </w:rPr>
              <w:t>Fundację</w:t>
            </w:r>
            <w:proofErr w:type="spellEnd"/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b/>
                <w:bCs/>
                <w:color w:val="000000"/>
                <w:spacing w:val="-5"/>
                <w:lang w:val="de-DE"/>
              </w:rPr>
              <w:t>Rozwoju</w:t>
            </w:r>
            <w:proofErr w:type="spellEnd"/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Uniwersytetu Gdańskiego</w:t>
            </w:r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r>
              <w:rPr>
                <w:color w:val="000000"/>
                <w:spacing w:val="-5"/>
                <w:lang w:val="de-DE"/>
              </w:rPr>
              <w:br/>
            </w:r>
            <w:r w:rsidRPr="00DD7188">
              <w:rPr>
                <w:color w:val="000000"/>
                <w:spacing w:val="-5"/>
                <w:lang w:val="de-DE"/>
              </w:rPr>
              <w:t xml:space="preserve">z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siedzibą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Gdańsku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,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ul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spacing w:val="-5"/>
                <w:lang w:val="de-DE"/>
              </w:rPr>
              <w:t>Bażyńskiego</w:t>
            </w:r>
            <w:proofErr w:type="spellEnd"/>
            <w:r>
              <w:rPr>
                <w:color w:val="000000"/>
                <w:spacing w:val="-5"/>
                <w:lang w:val="de-DE"/>
              </w:rPr>
              <w:t xml:space="preserve"> 1a, 80-952 Gdańsk, </w:t>
            </w:r>
            <w:r w:rsidRPr="00DD7188">
              <w:rPr>
                <w:color w:val="000000"/>
                <w:spacing w:val="-5"/>
                <w:lang w:val="de-DE"/>
              </w:rPr>
              <w:t xml:space="preserve">KRS </w:t>
            </w:r>
            <w:r w:rsidRPr="00DD7188">
              <w:rPr>
                <w:lang w:val="de-DE"/>
              </w:rPr>
              <w:t>0000045713</w:t>
            </w:r>
            <w:r w:rsidRPr="00DD7188">
              <w:rPr>
                <w:color w:val="000000"/>
                <w:spacing w:val="-5"/>
                <w:lang w:val="de-DE"/>
              </w:rPr>
              <w:t>,</w:t>
            </w:r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</w:t>
            </w:r>
            <w:r w:rsidRPr="00DD7188">
              <w:rPr>
                <w:color w:val="000000"/>
                <w:spacing w:val="-5"/>
                <w:lang w:val="de-DE"/>
              </w:rPr>
              <w:t xml:space="preserve">NIP: 5840304578, REGON: </w:t>
            </w:r>
            <w:r w:rsidRPr="00DD7188">
              <w:rPr>
                <w:lang w:val="de-DE"/>
              </w:rPr>
              <w:t>190552396</w:t>
            </w:r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celu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uczestnictwa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naborze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r w:rsidRPr="00DD7188">
              <w:rPr>
                <w:lang w:val="de-DE"/>
              </w:rPr>
              <w:t xml:space="preserve">na </w:t>
            </w:r>
            <w:proofErr w:type="spellStart"/>
            <w:r w:rsidRPr="00DD7188">
              <w:rPr>
                <w:lang w:val="de-DE"/>
              </w:rPr>
              <w:t>ekspertów</w:t>
            </w:r>
            <w:proofErr w:type="spellEnd"/>
            <w:r w:rsidRPr="00DD7188">
              <w:rPr>
                <w:lang w:val="de-DE"/>
              </w:rPr>
              <w:t xml:space="preserve"> do </w:t>
            </w:r>
            <w:proofErr w:type="spellStart"/>
            <w:r w:rsidRPr="00DD7188">
              <w:rPr>
                <w:lang w:val="de-DE"/>
              </w:rPr>
              <w:t>projektu</w:t>
            </w:r>
            <w:proofErr w:type="spellEnd"/>
            <w:r w:rsidRPr="00DD7188">
              <w:rPr>
                <w:lang w:val="de-DE"/>
              </w:rPr>
              <w:t xml:space="preserve"> </w:t>
            </w:r>
            <w:proofErr w:type="spellStart"/>
            <w:r w:rsidRPr="00DD7188">
              <w:rPr>
                <w:lang w:val="de-DE"/>
              </w:rPr>
              <w:t>pn</w:t>
            </w:r>
            <w:proofErr w:type="spellEnd"/>
            <w:r w:rsidRPr="00DD7188">
              <w:rPr>
                <w:lang w:val="de-DE"/>
              </w:rPr>
              <w:t>. „</w:t>
            </w:r>
            <w:proofErr w:type="spellStart"/>
            <w:r w:rsidRPr="00DD7188">
              <w:rPr>
                <w:i/>
                <w:iCs/>
                <w:lang w:val="de-DE"/>
              </w:rPr>
              <w:t>Bałtyk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barier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zwiększenie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szans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edukacyjnych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dzieci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r>
              <w:rPr>
                <w:i/>
                <w:iCs/>
                <w:lang w:val="de-DE"/>
              </w:rPr>
              <w:br/>
            </w:r>
            <w:r w:rsidRPr="00DD7188">
              <w:rPr>
                <w:i/>
                <w:iCs/>
                <w:lang w:val="de-DE"/>
              </w:rPr>
              <w:t xml:space="preserve">i </w:t>
            </w:r>
            <w:proofErr w:type="spellStart"/>
            <w:r w:rsidRPr="00DD7188">
              <w:rPr>
                <w:i/>
                <w:iCs/>
                <w:lang w:val="de-DE"/>
              </w:rPr>
              <w:t>młodzieży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poprzez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wykorzystanie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metod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aktywizujących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The Baltic </w:t>
            </w:r>
            <w:proofErr w:type="spellStart"/>
            <w:r w:rsidRPr="00DD7188">
              <w:rPr>
                <w:i/>
                <w:iCs/>
                <w:lang w:val="de-DE"/>
              </w:rPr>
              <w:t>without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barriers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increasing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eduactional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chances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for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children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and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youth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through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student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engagement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methods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”, </w:t>
            </w:r>
            <w:proofErr w:type="spellStart"/>
            <w:r w:rsidRPr="00DD7188">
              <w:rPr>
                <w:i/>
                <w:iCs/>
                <w:lang w:val="de-DE"/>
              </w:rPr>
              <w:t>zwanego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dalej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Projektem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który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realizowany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w </w:t>
            </w:r>
            <w:proofErr w:type="spellStart"/>
            <w:r w:rsidRPr="00DD7188">
              <w:rPr>
                <w:i/>
                <w:iCs/>
                <w:lang w:val="de-DE"/>
              </w:rPr>
              <w:t>ramach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PROGRAMU EDUKACJA (</w:t>
            </w:r>
            <w:proofErr w:type="spellStart"/>
            <w:r w:rsidRPr="00DD7188">
              <w:rPr>
                <w:i/>
                <w:iCs/>
                <w:lang w:val="de-DE"/>
              </w:rPr>
              <w:t>komponent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IV – </w:t>
            </w:r>
            <w:proofErr w:type="spellStart"/>
            <w:r w:rsidRPr="00DD7188">
              <w:rPr>
                <w:i/>
                <w:iCs/>
                <w:lang w:val="de-DE"/>
              </w:rPr>
              <w:t>Współpraca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instytucjonalna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) i </w:t>
            </w:r>
            <w:proofErr w:type="spellStart"/>
            <w:r w:rsidRPr="00DD7188">
              <w:rPr>
                <w:i/>
                <w:iCs/>
                <w:lang w:val="de-DE"/>
              </w:rPr>
              <w:t>finansowany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ze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Mechanizmu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Finansowego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EOG, 2014-2021 </w:t>
            </w:r>
            <w:proofErr w:type="spellStart"/>
            <w:r w:rsidRPr="00DD7188">
              <w:rPr>
                <w:i/>
                <w:iCs/>
                <w:lang w:val="de-DE"/>
              </w:rPr>
              <w:t>oraz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krajowych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numer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EOG/19/K4/W/0021.</w:t>
            </w:r>
          </w:p>
          <w:p w14:paraId="36AD9D36" w14:textId="77777777" w:rsidR="00C87CCD" w:rsidRPr="00DD7188" w:rsidRDefault="00C87CCD" w:rsidP="00C87CCD">
            <w:pPr>
              <w:jc w:val="both"/>
              <w:rPr>
                <w:b/>
                <w:bCs/>
              </w:rPr>
            </w:pPr>
            <w:r>
              <w:rPr>
                <w:i/>
                <w:iCs/>
                <w:lang w:val="de-DE"/>
              </w:rPr>
              <w:t xml:space="preserve">* </w:t>
            </w:r>
            <w:proofErr w:type="spellStart"/>
            <w:r>
              <w:rPr>
                <w:i/>
                <w:iCs/>
                <w:lang w:val="de-DE"/>
              </w:rPr>
              <w:t>Oświadczam</w:t>
            </w:r>
            <w:proofErr w:type="spellEnd"/>
            <w:r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iż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podane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przeze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mnie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dane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są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zgodne</w:t>
            </w:r>
            <w:proofErr w:type="spellEnd"/>
            <w:r>
              <w:rPr>
                <w:i/>
                <w:iCs/>
                <w:lang w:val="de-DE"/>
              </w:rPr>
              <w:t xml:space="preserve"> z </w:t>
            </w:r>
            <w:proofErr w:type="spellStart"/>
            <w:r>
              <w:rPr>
                <w:i/>
                <w:iCs/>
                <w:lang w:val="de-DE"/>
              </w:rPr>
              <w:t>prawdą</w:t>
            </w:r>
            <w:proofErr w:type="spellEnd"/>
            <w:r>
              <w:rPr>
                <w:i/>
                <w:iCs/>
                <w:lang w:val="de-DE"/>
              </w:rPr>
              <w:t xml:space="preserve">. </w:t>
            </w:r>
          </w:p>
          <w:p w14:paraId="08CCBB09" w14:textId="77777777" w:rsidR="00E61883" w:rsidRDefault="00E61883" w:rsidP="00E70362">
            <w:pPr>
              <w:rPr>
                <w:b/>
                <w:bCs/>
              </w:rPr>
            </w:pPr>
          </w:p>
          <w:p w14:paraId="3D74F703" w14:textId="77777777" w:rsidR="00C87CCD" w:rsidRPr="00E70362" w:rsidRDefault="00C87CCD" w:rsidP="00E70362">
            <w:pPr>
              <w:rPr>
                <w:b/>
                <w:bCs/>
              </w:rPr>
            </w:pPr>
          </w:p>
          <w:p w14:paraId="1A7FF076" w14:textId="77777777" w:rsidR="001E6EFC" w:rsidRDefault="001E6EFC" w:rsidP="001E6EFC">
            <w:r>
              <w:t>Miejsce i d</w:t>
            </w:r>
            <w:r w:rsidRPr="00D554B9">
              <w:t xml:space="preserve">ata: </w:t>
            </w:r>
            <w:r>
              <w:rPr>
                <w:b/>
                <w:bCs/>
              </w:rPr>
              <w:t xml:space="preserve">                                                         </w:t>
            </w:r>
            <w:r>
              <w:t xml:space="preserve"> </w:t>
            </w:r>
            <w:r w:rsidRPr="00D554B9">
              <w:t xml:space="preserve">Podpis: </w:t>
            </w:r>
          </w:p>
          <w:p w14:paraId="312FF5D4" w14:textId="77777777" w:rsidR="00C87CCD" w:rsidRPr="00E61883" w:rsidRDefault="00C87CCD" w:rsidP="00894907"/>
        </w:tc>
      </w:tr>
    </w:tbl>
    <w:p w14:paraId="68238B79" w14:textId="77777777" w:rsidR="006F11B7" w:rsidRDefault="006F11B7" w:rsidP="006F11B7"/>
    <w:sectPr w:rsidR="006F11B7" w:rsidSect="00C87CCD">
      <w:headerReference w:type="default" r:id="rId6"/>
      <w:footerReference w:type="default" r:id="rId7"/>
      <w:pgSz w:w="11906" w:h="16838"/>
      <w:pgMar w:top="720" w:right="720" w:bottom="720" w:left="720" w:header="68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DE0C" w16cex:dateUtc="2021-09-13T12:26:00Z"/>
  <w16cex:commentExtensible w16cex:durableId="24E9DE41" w16cex:dateUtc="2021-09-13T12:27:00Z"/>
  <w16cex:commentExtensible w16cex:durableId="24E9DE82" w16cex:dateUtc="2021-09-13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654A7" w16cid:durableId="24E9DDBC"/>
  <w16cid:commentId w16cid:paraId="310A1375" w16cid:durableId="24E9DE0C"/>
  <w16cid:commentId w16cid:paraId="1A3582CA" w16cid:durableId="24E9DE41"/>
  <w16cid:commentId w16cid:paraId="6BE92A38" w16cid:durableId="24E9DE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9C347" w14:textId="77777777" w:rsidR="006F11B7" w:rsidRDefault="006F11B7" w:rsidP="006F11B7">
      <w:pPr>
        <w:spacing w:after="0" w:line="240" w:lineRule="auto"/>
      </w:pPr>
      <w:r>
        <w:separator/>
      </w:r>
    </w:p>
  </w:endnote>
  <w:endnote w:type="continuationSeparator" w:id="0">
    <w:p w14:paraId="112AE713" w14:textId="77777777" w:rsidR="006F11B7" w:rsidRDefault="006F11B7" w:rsidP="006F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9AF8" w14:textId="77777777" w:rsidR="006F11B7" w:rsidRDefault="00D030B1" w:rsidP="00D030B1">
    <w:pPr>
      <w:pStyle w:val="Stopka"/>
      <w:jc w:val="center"/>
    </w:pPr>
    <w:r w:rsidRPr="00516226">
      <w:rPr>
        <w:rFonts w:ascii="Arial" w:hAnsi="Arial" w:cs="Arial"/>
        <w:color w:val="1D1D1B"/>
        <w:sz w:val="16"/>
        <w:szCs w:val="16"/>
      </w:rPr>
      <w:t xml:space="preserve">Projekt „Bałtyk bez barier – zwiększenie szans edukacyjnych dzieci i młodzieży poprzez wykorzystanie metod aktywizujących” </w:t>
    </w:r>
    <w:r w:rsidRPr="00516226">
      <w:rPr>
        <w:rStyle w:val="Pogrubienie"/>
        <w:rFonts w:ascii="Arial" w:hAnsi="Arial" w:cs="Arial"/>
        <w:color w:val="1D1D1B"/>
        <w:sz w:val="16"/>
        <w:szCs w:val="16"/>
      </w:rPr>
      <w:t xml:space="preserve">korzysta </w:t>
    </w:r>
    <w:r>
      <w:rPr>
        <w:rStyle w:val="Pogrubienie"/>
        <w:rFonts w:ascii="Arial" w:hAnsi="Arial" w:cs="Arial"/>
        <w:color w:val="1D1D1B"/>
        <w:sz w:val="16"/>
        <w:szCs w:val="16"/>
      </w:rPr>
      <w:br/>
    </w:r>
    <w:r w:rsidRPr="00516226">
      <w:rPr>
        <w:rStyle w:val="Pogrubienie"/>
        <w:rFonts w:ascii="Arial" w:hAnsi="Arial" w:cs="Arial"/>
        <w:color w:val="1D1D1B"/>
        <w:sz w:val="16"/>
        <w:szCs w:val="16"/>
      </w:rPr>
      <w:t>z dofinansowania o wartości 215 807 EUR otrzymanego od Islandii, Liechtensteinu i Norwegii w ramach Funduszy EOG.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4F3B8" w14:textId="77777777" w:rsidR="006F11B7" w:rsidRDefault="006F11B7" w:rsidP="006F11B7">
      <w:pPr>
        <w:spacing w:after="0" w:line="240" w:lineRule="auto"/>
      </w:pPr>
      <w:r>
        <w:separator/>
      </w:r>
    </w:p>
  </w:footnote>
  <w:footnote w:type="continuationSeparator" w:id="0">
    <w:p w14:paraId="6AC5A273" w14:textId="77777777" w:rsidR="006F11B7" w:rsidRDefault="006F11B7" w:rsidP="006F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3FED" w14:textId="77777777" w:rsidR="006F11B7" w:rsidRDefault="00D030B1">
    <w:pPr>
      <w:pStyle w:val="Nagwek"/>
    </w:pPr>
    <w:r>
      <w:rPr>
        <w:noProof/>
        <w:lang w:eastAsia="pl-PL"/>
      </w:rPr>
      <w:drawing>
        <wp:inline distT="0" distB="0" distL="0" distR="0" wp14:anchorId="0E611AFB" wp14:editId="3E54BC4B">
          <wp:extent cx="981075" cy="6874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61" cy="6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6A925D" w14:textId="1C5FD974" w:rsidR="00C87CCD" w:rsidRPr="00C87CCD" w:rsidRDefault="00C87CCD">
    <w:pPr>
      <w:pStyle w:val="Nagwek"/>
      <w:rPr>
        <w:color w:val="FFFFFF" w:themeColor="background1"/>
      </w:rPr>
    </w:pPr>
    <w:r w:rsidRPr="00C87CCD">
      <w:rPr>
        <w:color w:val="FFFFFF" w:themeColor="background1"/>
      </w:rPr>
      <w:t>w</w:t>
    </w:r>
  </w:p>
  <w:p w14:paraId="747DE24F" w14:textId="2425E838" w:rsidR="00C87CCD" w:rsidRPr="00C87CCD" w:rsidRDefault="00C87CCD">
    <w:pPr>
      <w:pStyle w:val="Nagwek"/>
      <w:rPr>
        <w:color w:val="FFFFFF" w:themeColor="background1"/>
      </w:rPr>
    </w:pPr>
    <w:r w:rsidRPr="00C87CCD">
      <w:rPr>
        <w:color w:val="FFFFFF" w:themeColor="background1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7"/>
    <w:rsid w:val="0012181C"/>
    <w:rsid w:val="001C6484"/>
    <w:rsid w:val="001E6EFC"/>
    <w:rsid w:val="002253A6"/>
    <w:rsid w:val="002E0B92"/>
    <w:rsid w:val="00321379"/>
    <w:rsid w:val="00333608"/>
    <w:rsid w:val="00336FA4"/>
    <w:rsid w:val="00575463"/>
    <w:rsid w:val="005D6BA4"/>
    <w:rsid w:val="005E4F40"/>
    <w:rsid w:val="006D701A"/>
    <w:rsid w:val="006F11B7"/>
    <w:rsid w:val="00743918"/>
    <w:rsid w:val="00744553"/>
    <w:rsid w:val="00877F28"/>
    <w:rsid w:val="0089553A"/>
    <w:rsid w:val="0091410E"/>
    <w:rsid w:val="0096630D"/>
    <w:rsid w:val="009869AC"/>
    <w:rsid w:val="00B436E0"/>
    <w:rsid w:val="00C23691"/>
    <w:rsid w:val="00C87CCD"/>
    <w:rsid w:val="00CE1FDF"/>
    <w:rsid w:val="00D030B1"/>
    <w:rsid w:val="00D554B9"/>
    <w:rsid w:val="00E61883"/>
    <w:rsid w:val="00E70362"/>
    <w:rsid w:val="00F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873C0B"/>
  <w15:chartTrackingRefBased/>
  <w15:docId w15:val="{86650A92-0C03-42FA-89DB-332533A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B7"/>
  </w:style>
  <w:style w:type="paragraph" w:styleId="Stopka">
    <w:name w:val="footer"/>
    <w:basedOn w:val="Normalny"/>
    <w:link w:val="StopkaZnak"/>
    <w:uiPriority w:val="99"/>
    <w:unhideWhenUsed/>
    <w:rsid w:val="006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B7"/>
  </w:style>
  <w:style w:type="table" w:styleId="Tabela-Siatka">
    <w:name w:val="Table Grid"/>
    <w:basedOn w:val="Standardowy"/>
    <w:uiPriority w:val="39"/>
    <w:rsid w:val="006F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30B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Jaszczołt</dc:creator>
  <cp:keywords/>
  <dc:description/>
  <cp:lastModifiedBy>Joanna Jaszczołt</cp:lastModifiedBy>
  <cp:revision>3</cp:revision>
  <dcterms:created xsi:type="dcterms:W3CDTF">2021-09-13T17:28:00Z</dcterms:created>
  <dcterms:modified xsi:type="dcterms:W3CDTF">2021-09-13T19:18:00Z</dcterms:modified>
</cp:coreProperties>
</file>